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FC" w:rsidRPr="006266B7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32"/>
          <w:szCs w:val="24"/>
          <w:lang w:val="es-MX"/>
        </w:rPr>
      </w:pPr>
      <w:r w:rsidRPr="006266B7">
        <w:rPr>
          <w:rFonts w:ascii="Lucida Console" w:eastAsia="Times New Roman" w:hAnsi="Lucida Console" w:cs="Courier New"/>
          <w:b/>
          <w:color w:val="000000"/>
          <w:sz w:val="32"/>
          <w:szCs w:val="24"/>
          <w:lang w:val="es-MX"/>
        </w:rPr>
        <w:t>Por El Poder</w:t>
      </w:r>
      <w:r w:rsidR="006266B7" w:rsidRPr="006266B7">
        <w:rPr>
          <w:rFonts w:ascii="Lucida Console" w:eastAsia="Times New Roman" w:hAnsi="Lucida Console" w:cs="Courier New"/>
          <w:b/>
          <w:color w:val="000000"/>
          <w:sz w:val="32"/>
          <w:szCs w:val="24"/>
          <w:lang w:val="es-MX"/>
        </w:rPr>
        <w:t xml:space="preserve"> </w:t>
      </w:r>
      <w:r w:rsidRPr="006266B7">
        <w:rPr>
          <w:rFonts w:ascii="Lucida Console" w:eastAsia="Times New Roman" w:hAnsi="Lucida Console" w:cs="Courier New"/>
          <w:b/>
          <w:color w:val="000000"/>
          <w:sz w:val="32"/>
          <w:szCs w:val="24"/>
          <w:lang w:val="es-MX"/>
        </w:rPr>
        <w:t>de Tu Amor</w:t>
      </w:r>
    </w:p>
    <w:p w:rsidR="007614FC" w:rsidRPr="006266B7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614FC" w:rsidRPr="006266B7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[Intro]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/G D/F#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D/F#/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[Verso 1]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G       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</w:t>
      </w:r>
      <w:proofErr w:type="spellStart"/>
      <w:proofErr w:type="gram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Bm7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Em7</w:t>
      </w:r>
      <w:proofErr w:type="spellEnd"/>
      <w:proofErr w:type="gramEnd"/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Vengo a Ti Señor Cámbiame renuévame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D  C        D  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D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Por la gracia que encontré en Ti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G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</w:t>
      </w: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Ahora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se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que las debilidades que hay en mi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Lucida Console" w:eastAsia="Times New Roman" w:hAnsi="Lucida Console" w:cs="Courier New"/>
          <w:color w:val="000000"/>
          <w:sz w:val="24"/>
          <w:szCs w:val="24"/>
        </w:rPr>
        <w:t>Em7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D</w:t>
      </w:r>
      <w:proofErr w:type="gramEnd"/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C   </w:t>
      </w:r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D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>G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Desvanecerán, por el poder de tu amor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[Coro]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C C/E D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Cúbreme, con Tu amor rodéame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C C/E D                G </w:t>
      </w:r>
      <w:proofErr w:type="spellStart"/>
      <w:proofErr w:type="gram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Am7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proofErr w:type="gram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A#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>m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Tómame cerca quiero esta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-----</w:t>
      </w: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r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C  C/E  D                 C  </w:t>
      </w: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G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 al esperar nuevas fuerzas yo tendré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D/F#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C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 me levantare como las águilas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C/D          </w:t>
      </w: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G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proofErr w:type="spellEnd"/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Por el poder de tu amor   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[Verso 2]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G       D/F#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Yo te quiero ver cara, cara oh Señor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D  C          D   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D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 conocer así más de Ti en mí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G      D/F#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Em7</w:t>
      </w:r>
      <w:proofErr w:type="spellEnd"/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Prepárame Señor para hacer Tu voluntad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>Em7</w:t>
      </w:r>
      <w:proofErr w:type="spellEnd"/>
      <w:r w:rsidRPr="007614F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D   C C/D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>G</w:t>
      </w:r>
    </w:p>
    <w:p w:rsidR="007614FC" w:rsidRPr="007614FC" w:rsidRDefault="007614FC" w:rsidP="0076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614F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Viviendo cada día por el poder de Tu amor</w:t>
      </w:r>
    </w:p>
    <w:p w:rsidR="00FC155A" w:rsidRPr="007614FC" w:rsidRDefault="006266B7">
      <w:pPr>
        <w:rPr>
          <w:lang w:val="es-MX"/>
        </w:rPr>
      </w:pPr>
    </w:p>
    <w:sectPr w:rsidR="00FC155A" w:rsidRPr="007614FC" w:rsidSect="0060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614FC"/>
    <w:rsid w:val="00417117"/>
    <w:rsid w:val="00600061"/>
    <w:rsid w:val="006266B7"/>
    <w:rsid w:val="007614FC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4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2015-09-23T22:53:00Z</dcterms:created>
  <dcterms:modified xsi:type="dcterms:W3CDTF">2015-09-23T23:00:00Z</dcterms:modified>
</cp:coreProperties>
</file>