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8" w:rsidRPr="00994032" w:rsidRDefault="004245E8" w:rsidP="0099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Intro. </w:t>
      </w:r>
      <w:r w:rsidR="00231309"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,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,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,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  <w:r w:rsidR="00231309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</w:t>
      </w:r>
      <w:r w:rsid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r w:rsidR="00994032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="00994032" w:rsidRPr="00994032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>Al Rey Hosanna</w:t>
      </w:r>
    </w:p>
    <w:p w:rsidR="00231309" w:rsidRPr="00994032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</w:pPr>
      <w:r w:rsidRPr="00994032"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  <w:t xml:space="preserve">// </w:t>
      </w: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 w:rsidRPr="00994032"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Coro</w:t>
      </w:r>
    </w:p>
    <w:p w:rsidR="004245E8" w:rsidRPr="004245E8" w:rsidRDefault="00231309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Default="00994032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////Al Rey Ho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sa</w:t>
      </w: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na, al Rey aleluya////</w:t>
      </w:r>
    </w:p>
    <w:p w:rsidR="00994032" w:rsidRPr="00231309" w:rsidRDefault="00994032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 w:rsidRPr="00231309"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Verso 1: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Me ha enseñado su grandeza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Me ha mostrado su belleza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Me vistió de su realeza 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De su salvación yo cantaré</w:t>
      </w:r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(Pausa)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Ha cambiado mi tristeza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Ha ungido mi cabeza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Me cubrió de su belleza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De su redención yo cantaré</w:t>
      </w:r>
      <w:r w:rsidR="00FB5576"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r w:rsidR="00FB5576" w:rsidRPr="00994032"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  <w:t>//</w:t>
      </w:r>
    </w:p>
    <w:p w:rsidR="004245E8" w:rsidRPr="00231309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</w:pPr>
      <w:r w:rsidRPr="00231309"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  <w:t>Coro</w:t>
      </w:r>
    </w:p>
    <w:p w:rsidR="004245E8" w:rsidRPr="00231309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</w:pPr>
      <w:r w:rsidRPr="00231309"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  <w:t>Verso 2: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Yo me asombro me maravillo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proofErr w:type="gramStart"/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</w:t>
      </w:r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7</w:t>
      </w:r>
      <w:proofErr w:type="spellEnd"/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(</w:t>
      </w:r>
      <w:proofErr w:type="gramEnd"/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 C E bajo)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 derramo mi canto en honor a Él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No hay nadie </w:t>
      </w:r>
      <w:proofErr w:type="spellStart"/>
      <w:proofErr w:type="gramStart"/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mas</w:t>
      </w:r>
      <w:proofErr w:type="spellEnd"/>
      <w:proofErr w:type="gramEnd"/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glorioso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231309" w:rsidRPr="00231309" w:rsidRDefault="004245E8" w:rsidP="0023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Tan hermoso como mi Rey</w:t>
      </w:r>
    </w:p>
    <w:p w:rsidR="00231309" w:rsidRPr="00231309" w:rsidRDefault="00231309" w:rsidP="0023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DC3925" w:rsidRPr="00231309" w:rsidRDefault="004245E8" w:rsidP="00231309">
      <w:pPr>
        <w:spacing w:after="0"/>
        <w:rPr>
          <w:u w:val="single"/>
          <w:lang w:val="es-MX"/>
        </w:rPr>
      </w:pPr>
      <w:r w:rsidRPr="00231309">
        <w:rPr>
          <w:u w:val="single"/>
          <w:lang w:val="es-MX"/>
        </w:rPr>
        <w:t>Arreglo</w:t>
      </w:r>
      <w:r w:rsidR="00231309" w:rsidRPr="00231309">
        <w:rPr>
          <w:u w:val="single"/>
          <w:lang w:val="es-MX"/>
        </w:rPr>
        <w:t xml:space="preserve"> (Mitad y Final)</w:t>
      </w:r>
    </w:p>
    <w:p w:rsidR="004245E8" w:rsidRPr="00DC3925" w:rsidRDefault="004245E8" w:rsidP="00231309">
      <w:pPr>
        <w:spacing w:after="0"/>
        <w:rPr>
          <w:lang w:val="es-MX"/>
        </w:rPr>
      </w:pPr>
      <w:r w:rsidRPr="00231309">
        <w:rPr>
          <w:sz w:val="20"/>
          <w:szCs w:val="20"/>
          <w:lang w:val="es-MX"/>
        </w:rPr>
        <w:t>BAJO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 xml:space="preserve">         </w:t>
      </w:r>
      <w:r w:rsidR="00DC3925">
        <w:rPr>
          <w:rFonts w:ascii="Courier" w:hAnsi="Courier"/>
          <w:color w:val="000000"/>
          <w:sz w:val="19"/>
          <w:szCs w:val="19"/>
          <w:lang w:val="es-MX"/>
        </w:rPr>
        <w:t xml:space="preserve">         </w:t>
      </w:r>
      <w:proofErr w:type="gramStart"/>
      <w:r w:rsidR="00DC3925">
        <w:rPr>
          <w:rFonts w:ascii="Courier" w:hAnsi="Courier"/>
          <w:color w:val="000000"/>
          <w:sz w:val="19"/>
          <w:szCs w:val="19"/>
          <w:lang w:val="es-MX"/>
        </w:rPr>
        <w:t>( x</w:t>
      </w:r>
      <w:proofErr w:type="gramEnd"/>
      <w:r w:rsidR="00DC3925">
        <w:rPr>
          <w:rFonts w:ascii="Courier" w:hAnsi="Courier"/>
          <w:color w:val="000000"/>
          <w:sz w:val="19"/>
          <w:szCs w:val="19"/>
          <w:lang w:val="es-MX"/>
        </w:rPr>
        <w:t xml:space="preserve"> 4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 xml:space="preserve"> veces )</w:t>
      </w:r>
    </w:p>
    <w:p w:rsidR="004245E8" w:rsidRP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 w:rsidRPr="004245E8">
        <w:rPr>
          <w:rFonts w:ascii="Courier" w:hAnsi="Courier"/>
          <w:color w:val="000000"/>
          <w:sz w:val="19"/>
          <w:szCs w:val="19"/>
          <w:lang w:val="es-MX"/>
        </w:rPr>
        <w:t>G]:-----------:----------:-----------:----------:</w:t>
      </w:r>
    </w:p>
    <w:p w:rsidR="004245E8" w:rsidRP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 w:rsidRPr="004245E8">
        <w:rPr>
          <w:rFonts w:ascii="Courier" w:hAnsi="Courier"/>
          <w:color w:val="000000"/>
          <w:sz w:val="19"/>
          <w:szCs w:val="19"/>
          <w:lang w:val="es-MX"/>
        </w:rPr>
        <w:t>D]:-----------:----------:-----------:----------:</w:t>
      </w:r>
    </w:p>
    <w:p w:rsidR="004245E8" w:rsidRP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A]:7-5-7-8-7-5:7-5-7-----:7-5-7-8-7-5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 w:rsidRPr="004245E8">
        <w:rPr>
          <w:rFonts w:ascii="Courier" w:hAnsi="Courier"/>
          <w:color w:val="000000"/>
          <w:sz w:val="19"/>
          <w:szCs w:val="19"/>
          <w:lang w:val="es-MX"/>
        </w:rPr>
        <w:t>E]:----</w:t>
      </w:r>
      <w:r>
        <w:rPr>
          <w:rFonts w:ascii="Courier" w:hAnsi="Courier"/>
          <w:color w:val="000000"/>
          <w:sz w:val="19"/>
          <w:szCs w:val="19"/>
          <w:lang w:val="es-MX"/>
        </w:rPr>
        <w:t>-------:----------:-----------:5-3-5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-----:</w:t>
      </w:r>
    </w:p>
    <w:p w:rsidR="00DC3925" w:rsidRDefault="00DC3925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</w:p>
    <w:p w:rsidR="00DC3925" w:rsidRDefault="00DC3925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Guitarra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e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B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-:10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8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10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G]:9-7-9-10-9-7:9-7-9------:9-7-9-10-9-7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D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</w:t>
      </w:r>
      <w:r>
        <w:rPr>
          <w:rFonts w:ascii="Courier" w:hAnsi="Courier"/>
          <w:color w:val="000000"/>
          <w:sz w:val="19"/>
          <w:szCs w:val="19"/>
          <w:lang w:val="es-MX"/>
        </w:rPr>
        <w:t>--------:-----------:------------:-----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A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E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Default="00DC3925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e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:---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17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15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17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B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:-------------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G]:16-14-16-17-16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:14:</w:t>
      </w:r>
      <w:r>
        <w:rPr>
          <w:rFonts w:ascii="Courier" w:hAnsi="Courier"/>
          <w:color w:val="000000"/>
          <w:sz w:val="19"/>
          <w:szCs w:val="19"/>
          <w:lang w:val="es-MX"/>
        </w:rPr>
        <w:t>13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---------:16-14-16-17-16-14:13-------------: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D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--------:---15-14-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-:---------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>
        <w:rPr>
          <w:rFonts w:ascii="Courier" w:hAnsi="Courier"/>
          <w:color w:val="000000"/>
          <w:sz w:val="19"/>
          <w:szCs w:val="19"/>
          <w:lang w:val="es-MX"/>
        </w:rPr>
        <w:t>---:-----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-----:</w:t>
      </w:r>
    </w:p>
    <w:p w:rsidR="004245E8" w:rsidRPr="00994032" w:rsidRDefault="00DC3925" w:rsidP="00994032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A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--:</w:t>
      </w:r>
    </w:p>
    <w:sectPr w:rsidR="004245E8" w:rsidRPr="00994032" w:rsidSect="00231309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245E8"/>
    <w:rsid w:val="000E11C2"/>
    <w:rsid w:val="002139D4"/>
    <w:rsid w:val="00231309"/>
    <w:rsid w:val="00263CCB"/>
    <w:rsid w:val="004245E8"/>
    <w:rsid w:val="0048680A"/>
    <w:rsid w:val="005B61FE"/>
    <w:rsid w:val="00737EC3"/>
    <w:rsid w:val="008A0013"/>
    <w:rsid w:val="00994032"/>
    <w:rsid w:val="009D05BD"/>
    <w:rsid w:val="009E75DD"/>
    <w:rsid w:val="00A255FC"/>
    <w:rsid w:val="00AF0DE5"/>
    <w:rsid w:val="00BC189E"/>
    <w:rsid w:val="00C8060A"/>
    <w:rsid w:val="00D73ADB"/>
    <w:rsid w:val="00DA2EF2"/>
    <w:rsid w:val="00DC3925"/>
    <w:rsid w:val="00E2507D"/>
    <w:rsid w:val="00E9370F"/>
    <w:rsid w:val="00EB4FC0"/>
    <w:rsid w:val="00FB5576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24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45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2014-08-20T23:30:00Z</dcterms:created>
  <dcterms:modified xsi:type="dcterms:W3CDTF">2014-08-21T00:15:00Z</dcterms:modified>
</cp:coreProperties>
</file>