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3C" w:rsidRPr="00E21A3C" w:rsidRDefault="00E21A3C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MX"/>
        </w:rPr>
      </w:pPr>
      <w:r w:rsidRPr="00E21A3C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MX"/>
        </w:rPr>
        <w:t>Es Navidad – Rojo</w:t>
      </w:r>
    </w:p>
    <w:p w:rsidR="00E21A3C" w:rsidRDefault="00E21A3C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</w:pPr>
      <w:proofErr w:type="spellStart"/>
      <w:r w:rsidRPr="00E21A3C"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>V1</w:t>
      </w:r>
      <w:proofErr w:type="spellEnd"/>
      <w:r w:rsidRPr="00E21A3C"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 xml:space="preserve">, </w:t>
      </w:r>
      <w:proofErr w:type="spellStart"/>
      <w:r w:rsidRPr="00E21A3C"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>V2</w:t>
      </w:r>
      <w:proofErr w:type="spellEnd"/>
      <w:r w:rsidRPr="00E21A3C"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 xml:space="preserve">, Coro, </w:t>
      </w:r>
      <w:proofErr w:type="spellStart"/>
      <w:r w:rsidRPr="00E21A3C"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>V3</w:t>
      </w:r>
      <w:proofErr w:type="spellEnd"/>
      <w:r w:rsidRPr="00E21A3C"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>, Coro, Puente</w:t>
      </w:r>
      <w:r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 xml:space="preserve">, </w:t>
      </w:r>
      <w:proofErr w:type="spellStart"/>
      <w:r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  <w:t>CoroX2</w:t>
      </w:r>
      <w:proofErr w:type="spellEnd"/>
    </w:p>
    <w:p w:rsidR="00E21A3C" w:rsidRDefault="00E21A3C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Intro: /MI LA SI MI/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16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MI       LA      SI      MI</w:t>
      </w:r>
      <w:r w:rsidR="00E21A3C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ab/>
      </w:r>
      <w:r w:rsidR="00E21A3C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ab/>
      </w:r>
      <w:r w:rsidR="00E21A3C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ab/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Un aire de paz corre por las calles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SI        LA    SI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pasa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envolviendo cada corazón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SI      LA     MI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y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la ciudad se viste de luces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</w:rPr>
        <w:t>RE                 SI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celebrando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la estación.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MI       LA      SI      MI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Por todas partes la gente comparte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SI        LA    SI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un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sentimiento de hermandad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SI      LA     MI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y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las familias unidas festejan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RE                 SI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bajo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el calor de cada hogar.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CORO: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MI   SI      LA      MI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/Es Navidad, la tierra celebra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</w:t>
      </w: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 SI      LA   SI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El rico y el pobre compartirán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MI           SI          LA    MI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la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dicha y el gozo que en aquel día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SI     LA     SI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Cristo Jesús nos vino a dar/  La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/MI LA SI MI/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MI       LA      SI      MI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Este es un tiempo anticipado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SI        LA   </w:t>
      </w:r>
      <w:r w:rsidR="00E21A3C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</w:t>
      </w: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SI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que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grandes y chicos anhelan vivir:</w:t>
      </w:r>
    </w:p>
    <w:p w:rsidR="005B5324" w:rsidRPr="005B5324" w:rsidRDefault="00E21A3C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</w:t>
      </w:r>
      <w:r w:rsidR="005B5324"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SI      LA  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</w:t>
      </w:r>
      <w:r w:rsidR="005B5324"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MI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La alegría de todos los pueblos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RE               </w:t>
      </w:r>
      <w:r w:rsidR="00E21A3C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</w:t>
      </w: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SI</w:t>
      </w:r>
    </w:p>
    <w:p w:rsid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el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júbilo eterno de compartir.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</w:p>
    <w:p w:rsidR="005B5324" w:rsidRPr="005B5324" w:rsidRDefault="00E21A3C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  <w:lang w:val="es-MX"/>
        </w:rPr>
      </w:pPr>
      <w:r w:rsidRPr="00E21A3C">
        <w:rPr>
          <w:rFonts w:ascii="Lucida Console" w:eastAsia="Times New Roman" w:hAnsi="Lucida Console" w:cs="Courier New"/>
          <w:b/>
          <w:color w:val="000000"/>
          <w:sz w:val="20"/>
          <w:szCs w:val="20"/>
          <w:lang w:val="es-MX"/>
        </w:rPr>
        <w:t>Puente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RE             LA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Nos une la paz, la fe, la esperanza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</w:t>
      </w: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           SI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nos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une el amor la felicidad.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RE                  LA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pinta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a tu vida con estas palabras</w:t>
      </w:r>
    </w:p>
    <w:p w:rsidR="005B5324" w:rsidRPr="005B5324" w:rsidRDefault="005B5324" w:rsidP="005B5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spell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DO#m</w:t>
      </w:r>
      <w:proofErr w:type="spell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           LA       SI     DO#</w:t>
      </w:r>
    </w:p>
    <w:p w:rsidR="00FC155A" w:rsidRPr="00E21A3C" w:rsidRDefault="005B5324" w:rsidP="00E2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</w:pPr>
      <w:proofErr w:type="gramStart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>son</w:t>
      </w:r>
      <w:proofErr w:type="gramEnd"/>
      <w:r w:rsidRPr="005B5324">
        <w:rPr>
          <w:rFonts w:ascii="Lucida Console" w:eastAsia="Times New Roman" w:hAnsi="Lucida Console" w:cs="Courier New"/>
          <w:color w:val="000000"/>
          <w:sz w:val="20"/>
          <w:szCs w:val="20"/>
          <w:lang w:val="es-MX"/>
        </w:rPr>
        <w:t xml:space="preserve"> los colores de la navidad</w:t>
      </w:r>
    </w:p>
    <w:sectPr w:rsidR="00FC155A" w:rsidRPr="00E21A3C" w:rsidSect="00E21A3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B5324"/>
    <w:rsid w:val="00236E72"/>
    <w:rsid w:val="00417117"/>
    <w:rsid w:val="005B5324"/>
    <w:rsid w:val="00C507EF"/>
    <w:rsid w:val="00E2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5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53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2015-12-23T00:00:00Z</dcterms:created>
  <dcterms:modified xsi:type="dcterms:W3CDTF">2015-12-23T00:41:00Z</dcterms:modified>
</cp:coreProperties>
</file>