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6"/>
          <w:szCs w:val="24"/>
          <w:lang w:val="es-MX"/>
        </w:rPr>
      </w:pPr>
      <w:r w:rsidRPr="00AC6600">
        <w:rPr>
          <w:rFonts w:ascii="Courier" w:eastAsia="Times New Roman" w:hAnsi="Courier" w:cs="Courier New"/>
          <w:b/>
          <w:color w:val="000000"/>
          <w:sz w:val="26"/>
          <w:szCs w:val="24"/>
          <w:lang w:val="es-MX"/>
        </w:rPr>
        <w:t>Yo Te Doy Gracias</w:t>
      </w:r>
    </w:p>
    <w:p w:rsid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</w:t>
      </w:r>
      <w:proofErr w:type="spellStart"/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Me has tomado en tus brazos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D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Y me has dado Salvación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</w:t>
      </w:r>
      <w:proofErr w:type="spellStart"/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De tu amor has derramado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</w:t>
      </w:r>
      <w:r w:rsidRPr="00AC6600">
        <w:rPr>
          <w:rFonts w:ascii="Courier" w:eastAsia="Times New Roman" w:hAnsi="Courier" w:cs="Courier New"/>
          <w:color w:val="000000"/>
          <w:sz w:val="28"/>
          <w:szCs w:val="24"/>
        </w:rPr>
        <w:t>D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</w:rPr>
        <w:t xml:space="preserve">En mi </w:t>
      </w:r>
      <w:proofErr w:type="spellStart"/>
      <w:r w:rsidRPr="00AC6600">
        <w:rPr>
          <w:rFonts w:ascii="Courier" w:eastAsia="Times New Roman" w:hAnsi="Courier" w:cs="Courier New"/>
          <w:color w:val="000000"/>
          <w:sz w:val="28"/>
          <w:szCs w:val="24"/>
        </w:rPr>
        <w:t>corazón</w:t>
      </w:r>
      <w:proofErr w:type="spellEnd"/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</w:rPr>
      </w:pP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</w:rPr>
      </w:pP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</w:t>
      </w:r>
      <w:proofErr w:type="spellStart"/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No sabré agradecerte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D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Lo que has hecho </w:t>
      </w:r>
      <w:proofErr w:type="gramStart"/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tu</w:t>
      </w:r>
      <w:proofErr w:type="gramEnd"/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por mí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</w:t>
      </w:r>
      <w:proofErr w:type="spellStart"/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Sólo puedo darte ahora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D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Mi canción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G D     Am       </w:t>
      </w:r>
      <w:proofErr w:type="spellStart"/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//Gracias, Gracias Señor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G           D       C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Gracias mi Señor Jesús//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</w:t>
      </w:r>
      <w:proofErr w:type="spellStart"/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En la cruz diste tu vida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D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Entregaste todo ahí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</w:t>
      </w:r>
      <w:proofErr w:type="spellStart"/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Vida eterna regalaste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D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Al morir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</w:t>
      </w:r>
      <w:proofErr w:type="spellStart"/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Por tu sangre tengo entrada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D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Ante el trono celestial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</w:t>
      </w:r>
      <w:proofErr w:type="spellStart"/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Puedo entrar confiadamente</w:t>
      </w:r>
    </w:p>
    <w:p w:rsidR="00AC6600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D</w:t>
      </w:r>
    </w:p>
    <w:p w:rsidR="00FC155A" w:rsidRPr="00AC6600" w:rsidRDefault="00AC6600" w:rsidP="00AC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Ante </w:t>
      </w:r>
      <w:proofErr w:type="spellStart"/>
      <w:r w:rsidRPr="00AC660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tí</w:t>
      </w:r>
      <w:proofErr w:type="spellEnd"/>
    </w:p>
    <w:sectPr w:rsidR="00FC155A" w:rsidRPr="00AC6600" w:rsidSect="00AC6600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AC6600"/>
    <w:rsid w:val="00417117"/>
    <w:rsid w:val="00AC6600"/>
    <w:rsid w:val="00C507EF"/>
    <w:rsid w:val="00CC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6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66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2015-03-31T23:06:00Z</dcterms:created>
  <dcterms:modified xsi:type="dcterms:W3CDTF">2015-03-31T23:09:00Z</dcterms:modified>
</cp:coreProperties>
</file>