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b/>
          <w:color w:val="000000"/>
          <w:sz w:val="37"/>
          <w:szCs w:val="17"/>
          <w:lang w:val="es-MX"/>
        </w:rPr>
      </w:pPr>
      <w:r w:rsidRPr="00B159EE">
        <w:rPr>
          <w:rFonts w:ascii="Courier" w:eastAsia="Times New Roman" w:hAnsi="Courier" w:cs="Courier New"/>
          <w:b/>
          <w:color w:val="000000"/>
          <w:sz w:val="37"/>
          <w:szCs w:val="17"/>
          <w:lang w:val="es-MX"/>
        </w:rPr>
        <w:t>Bueno es Alabar Oh Señor</w:t>
      </w:r>
    </w:p>
    <w:p w:rsid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</w:p>
    <w:p w:rsid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</w:p>
    <w:p w:rsidR="00B159EE" w:rsidRPr="00B159EE" w:rsidRDefault="00654706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</w:t>
      </w:r>
    </w:p>
    <w:p w:rsidR="00B159EE" w:rsidRPr="00B159EE" w:rsidRDefault="00654706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B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ueno es alabar ¡oh señor!, tu nombre</w:t>
      </w:r>
    </w:p>
    <w:p w:rsidR="00B159EE" w:rsidRPr="00B159EE" w:rsidRDefault="00654706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proofErr w:type="gramStart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darte</w:t>
      </w:r>
      <w:proofErr w:type="gramEnd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honra gloria y honor por siempre,</w:t>
      </w:r>
    </w:p>
    <w:p w:rsidR="00B159EE" w:rsidRPr="00B159EE" w:rsidRDefault="00654706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         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proofErr w:type="gramStart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bueno</w:t>
      </w:r>
      <w:proofErr w:type="gramEnd"/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es alabarte </w:t>
      </w:r>
      <w:proofErr w:type="spellStart"/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J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esus</w:t>
      </w:r>
      <w:proofErr w:type="spellEnd"/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</w:t>
      </w:r>
      <w:proofErr w:type="spellStart"/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Em7</w:t>
      </w:r>
      <w:proofErr w:type="spellEnd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          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proofErr w:type="gramStart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y</w:t>
      </w:r>
      <w:proofErr w:type="gramEnd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gozarme en tu poder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(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)                   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PORQUE GRANDE ERES TU</w:t>
      </w:r>
    </w:p>
    <w:p w:rsidR="00B159EE" w:rsidRPr="00B159EE" w:rsidRDefault="00654706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(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)                      </w:t>
      </w:r>
      <w:r w:rsidR="00B159EE"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GRANDES SON TUS OBRAS,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C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     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PORQUE GRANDE ERES TU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  </w:t>
      </w:r>
      <w:proofErr w:type="spellStart"/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Em</w:t>
      </w:r>
      <w:proofErr w:type="spellEnd"/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              </w:t>
      </w:r>
      <w:r w:rsidR="00654706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D</w:t>
      </w: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 xml:space="preserve">   </w:t>
      </w:r>
    </w:p>
    <w:p w:rsidR="00B159EE" w:rsidRPr="00B159EE" w:rsidRDefault="00B159EE" w:rsidP="00B1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Courier" w:eastAsia="Times New Roman" w:hAnsi="Courier" w:cs="Courier New"/>
          <w:color w:val="000000"/>
          <w:sz w:val="33"/>
          <w:szCs w:val="17"/>
          <w:lang w:val="es-MX"/>
        </w:rPr>
      </w:pPr>
      <w:r w:rsidRPr="00B159EE">
        <w:rPr>
          <w:rFonts w:ascii="Courier" w:eastAsia="Times New Roman" w:hAnsi="Courier" w:cs="Courier New"/>
          <w:color w:val="000000"/>
          <w:sz w:val="33"/>
          <w:szCs w:val="17"/>
          <w:lang w:val="es-MX"/>
        </w:rPr>
        <w:t>GRANDE ES TU AMOR, GRANDE ES TU GLORIA.</w:t>
      </w:r>
    </w:p>
    <w:p w:rsidR="00B159EE" w:rsidRPr="00B159EE" w:rsidRDefault="00B159EE">
      <w:pPr>
        <w:rPr>
          <w:sz w:val="52"/>
          <w:lang w:val="es-MX"/>
        </w:rPr>
      </w:pPr>
    </w:p>
    <w:p w:rsidR="00B159EE" w:rsidRPr="00B159EE" w:rsidRDefault="00B159EE">
      <w:pPr>
        <w:rPr>
          <w:lang w:val="es-MX"/>
        </w:rPr>
      </w:pPr>
    </w:p>
    <w:sectPr w:rsidR="00B159EE" w:rsidRPr="00B159EE" w:rsidSect="0028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159EE"/>
    <w:rsid w:val="002870E8"/>
    <w:rsid w:val="00417117"/>
    <w:rsid w:val="006470CE"/>
    <w:rsid w:val="00654706"/>
    <w:rsid w:val="008C2B56"/>
    <w:rsid w:val="00B159EE"/>
    <w:rsid w:val="00C507EF"/>
    <w:rsid w:val="00D57D51"/>
    <w:rsid w:val="00D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9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2015-08-18T04:59:00Z</cp:lastPrinted>
  <dcterms:created xsi:type="dcterms:W3CDTF">2015-04-28T15:26:00Z</dcterms:created>
  <dcterms:modified xsi:type="dcterms:W3CDTF">2015-08-18T05:16:00Z</dcterms:modified>
</cp:coreProperties>
</file>