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 xml:space="preserve">Mi Dios es Grande - Chris </w:t>
      </w:r>
      <w:proofErr w:type="spellStart"/>
      <w:r w:rsidRPr="003930FC"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  <w:t>Tomlin</w:t>
      </w:r>
      <w:proofErr w:type="spellEnd"/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7"/>
          <w:lang w:val="es-MX"/>
        </w:rPr>
      </w:pPr>
    </w:p>
    <w:p w:rsid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  <w:t>Verso I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Orden</w:t>
      </w:r>
    </w:p>
    <w:p w:rsidR="000C2434" w:rsidRDefault="000C2434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Intro (Coro)</w:t>
      </w:r>
      <w:r w:rsidR="008747AE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</w:p>
    <w:p w:rsidR="003930FC" w:rsidRPr="000C2434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="003930FC"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</w:t>
      </w:r>
      <w:r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="003930FC"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</w:t>
      </w:r>
      <w:r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="003930FC"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 w:rsidRPr="000C2434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Verso I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El agua en vino cambió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Verso II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Coro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Los ojos del ciego abrió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Verso II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</w:t>
      </w:r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</w:t>
      </w: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Em</w:t>
      </w:r>
      <w:proofErr w:type="spellEnd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Coro</w:t>
      </w:r>
    </w:p>
    <w:p w:rsid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No hay nadie como Dios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Bridge</w:t>
      </w:r>
    </w:p>
    <w:p w:rsidR="000C2434" w:rsidRPr="003930FC" w:rsidRDefault="000C2434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proofErr w:type="gram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Instrumental(</w:t>
      </w:r>
      <w:proofErr w:type="gramEnd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Coro)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A</w:t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 w:rsid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Coro</w:t>
      </w:r>
    </w:p>
    <w:p w:rsid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No hay como tu</w:t>
      </w:r>
    </w:p>
    <w:p w:rsid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</w:pPr>
      <w:r w:rsidRPr="003930FC"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  <w:t>Verso II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rillas en la oscuridad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G 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Del polvo nos levantaras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Em</w:t>
      </w:r>
      <w:proofErr w:type="spellEnd"/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no</w:t>
      </w:r>
      <w:proofErr w:type="gramEnd"/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hay nadie como Dios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>A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gramStart"/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nadie</w:t>
      </w:r>
      <w:proofErr w:type="gramEnd"/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como tu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</w:pPr>
      <w:r w:rsidRPr="003930FC"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  <w:t>Coro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Mi Dios es grande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Mi Dios es fuerte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  <w:r w:rsidR="003930FC"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      A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Dios es más alto que cualquier otro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Nuestro D</w:t>
      </w: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ios sana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Es poderoso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        A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Mi Dios mi Dios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Intro!!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u w:val="single"/>
          <w:lang w:val="es-MX"/>
        </w:rPr>
      </w:pP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</w:pPr>
      <w:r w:rsidRPr="003930FC">
        <w:rPr>
          <w:rFonts w:ascii="Lucida Console" w:eastAsia="Times New Roman" w:hAnsi="Lucida Console" w:cs="Courier New"/>
          <w:b/>
          <w:color w:val="000000"/>
          <w:sz w:val="27"/>
          <w:szCs w:val="27"/>
          <w:u w:val="single"/>
          <w:lang w:val="es-MX"/>
        </w:rPr>
        <w:t>Bridge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Si Dios es por nosotros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G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Nada podrá pararnos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D</w:t>
      </w:r>
    </w:p>
    <w:p w:rsidR="003930FC" w:rsidRPr="003930FC" w:rsidRDefault="003930FC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Si Dios es con nosotros</w:t>
      </w:r>
    </w:p>
    <w:p w:rsidR="003930FC" w:rsidRPr="003930FC" w:rsidRDefault="00147463" w:rsidP="0039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A</w:t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ab/>
        <w:t xml:space="preserve">         </w:t>
      </w:r>
      <w:proofErr w:type="spellStart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Bm</w:t>
      </w:r>
      <w:proofErr w:type="spellEnd"/>
      <w:r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   G    D  A</w:t>
      </w:r>
    </w:p>
    <w:p w:rsidR="00FC155A" w:rsidRPr="008747AE" w:rsidRDefault="003930FC" w:rsidP="00874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</w:pP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¿Quién nos podrá vence</w:t>
      </w:r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proofErr w:type="spellEnd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 xml:space="preserve"> </w:t>
      </w:r>
      <w:proofErr w:type="spellStart"/>
      <w:r w:rsidR="00147463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ee</w:t>
      </w:r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r</w:t>
      </w:r>
      <w:proofErr w:type="spellEnd"/>
      <w:r w:rsidRPr="003930FC">
        <w:rPr>
          <w:rFonts w:ascii="Lucida Console" w:eastAsia="Times New Roman" w:hAnsi="Lucida Console" w:cs="Courier New"/>
          <w:color w:val="000000"/>
          <w:sz w:val="27"/>
          <w:szCs w:val="27"/>
          <w:lang w:val="es-MX"/>
        </w:rPr>
        <w:t>?</w:t>
      </w:r>
    </w:p>
    <w:sectPr w:rsidR="00FC155A" w:rsidRPr="008747AE" w:rsidSect="000C2434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10" w:rsidRDefault="00221C10" w:rsidP="003930FC">
      <w:pPr>
        <w:spacing w:after="0" w:line="240" w:lineRule="auto"/>
      </w:pPr>
      <w:r>
        <w:separator/>
      </w:r>
    </w:p>
  </w:endnote>
  <w:endnote w:type="continuationSeparator" w:id="0">
    <w:p w:rsidR="00221C10" w:rsidRDefault="00221C10" w:rsidP="003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10" w:rsidRDefault="00221C10" w:rsidP="003930FC">
      <w:pPr>
        <w:spacing w:after="0" w:line="240" w:lineRule="auto"/>
      </w:pPr>
      <w:r>
        <w:separator/>
      </w:r>
    </w:p>
  </w:footnote>
  <w:footnote w:type="continuationSeparator" w:id="0">
    <w:p w:rsidR="00221C10" w:rsidRDefault="00221C10" w:rsidP="0039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FC"/>
    <w:rsid w:val="000C2434"/>
    <w:rsid w:val="00147463"/>
    <w:rsid w:val="001B1CF1"/>
    <w:rsid w:val="002167B1"/>
    <w:rsid w:val="00221C10"/>
    <w:rsid w:val="002851C7"/>
    <w:rsid w:val="003930FC"/>
    <w:rsid w:val="00417117"/>
    <w:rsid w:val="007524DE"/>
    <w:rsid w:val="007E349F"/>
    <w:rsid w:val="008747AE"/>
    <w:rsid w:val="009A6BD1"/>
    <w:rsid w:val="00C507EF"/>
    <w:rsid w:val="00DB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0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0FC"/>
  </w:style>
  <w:style w:type="paragraph" w:styleId="Footer">
    <w:name w:val="footer"/>
    <w:basedOn w:val="Normal"/>
    <w:link w:val="FooterChar"/>
    <w:uiPriority w:val="99"/>
    <w:semiHidden/>
    <w:unhideWhenUsed/>
    <w:rsid w:val="003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2015-12-03T18:18:00Z</cp:lastPrinted>
  <dcterms:created xsi:type="dcterms:W3CDTF">2015-07-21T06:12:00Z</dcterms:created>
  <dcterms:modified xsi:type="dcterms:W3CDTF">2015-12-03T18:22:00Z</dcterms:modified>
</cp:coreProperties>
</file>