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31"/>
          <w:szCs w:val="27"/>
          <w:lang w:val="es-MX"/>
        </w:rPr>
      </w:pPr>
      <w:r w:rsidRPr="00860326">
        <w:rPr>
          <w:rFonts w:ascii="Courier" w:eastAsia="Times New Roman" w:hAnsi="Courier" w:cs="Courier New"/>
          <w:b/>
          <w:color w:val="000000"/>
          <w:sz w:val="31"/>
          <w:szCs w:val="27"/>
          <w:lang w:val="es-MX"/>
        </w:rPr>
        <w:t xml:space="preserve">Las Bodas Del </w:t>
      </w:r>
      <w:r w:rsidR="001C32F2" w:rsidRPr="00860326">
        <w:rPr>
          <w:rFonts w:ascii="Courier" w:eastAsia="Times New Roman" w:hAnsi="Courier" w:cs="Courier New"/>
          <w:b/>
          <w:color w:val="000000"/>
          <w:sz w:val="31"/>
          <w:szCs w:val="27"/>
          <w:lang w:val="es-MX"/>
        </w:rPr>
        <w:t>Cordero</w:t>
      </w:r>
    </w:p>
    <w:p w:rsid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D            G   G-G#-A          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Estamos invitados      a una fiesta hermosa,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</w:t>
      </w:r>
      <w:proofErr w:type="spell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Bm</w:t>
      </w:r>
      <w:proofErr w:type="spell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         </w:t>
      </w:r>
      <w:proofErr w:type="spell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Em</w:t>
      </w:r>
      <w:proofErr w:type="spell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A           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sublime</w:t>
      </w:r>
      <w:proofErr w:type="gram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y tan gloriosa que no habrá otra igual.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D                G   G-G#-A             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Las Bodas del Cordero,     de Cristo con su iglesia,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spell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Bm</w:t>
      </w:r>
      <w:proofErr w:type="spell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          </w:t>
      </w:r>
      <w:proofErr w:type="spell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Em</w:t>
      </w:r>
      <w:proofErr w:type="spell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A          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velozmente</w:t>
      </w:r>
      <w:proofErr w:type="gram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se acerca, yo listo quiero estar.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CORO: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D        G        A 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Aleluya, Aleluya, Aleluya, Aleluya...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D        G        A 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Aleluya, Aleluya, Aleluya, Gloria a Dios.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D           G    G-G#-A       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Jesús ha preparado     lugares especiales,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spell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Bm</w:t>
      </w:r>
      <w:proofErr w:type="spell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      </w:t>
      </w:r>
      <w:proofErr w:type="spell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Em</w:t>
      </w:r>
      <w:proofErr w:type="spell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A     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donde</w:t>
      </w:r>
      <w:proofErr w:type="gram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los redimidos podamos disfrutar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D           G    G-G#-A                D</w:t>
      </w:r>
    </w:p>
    <w:p w:rsidR="00860326" w:rsidRPr="00860326" w:rsidRDefault="00860326" w:rsidP="001C3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ind w:left="916" w:hanging="916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de</w:t>
      </w:r>
      <w:proofErr w:type="gram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ricas bendiciones   y hermosos galardones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spell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Bm</w:t>
      </w:r>
      <w:proofErr w:type="spell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      </w:t>
      </w:r>
      <w:proofErr w:type="spell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Em</w:t>
      </w:r>
      <w:proofErr w:type="spell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     A    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proofErr w:type="gramStart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y</w:t>
      </w:r>
      <w:proofErr w:type="gramEnd"/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nuestras aflicciones podamos olvidar.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Coro: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D         G        A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Aleluya, Aleluya, Aleluya, Aleluya...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 xml:space="preserve">   D         G        A       D</w:t>
      </w:r>
    </w:p>
    <w:p w:rsidR="00860326" w:rsidRPr="00860326" w:rsidRDefault="00860326" w:rsidP="0086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9"/>
          <w:szCs w:val="27"/>
          <w:lang w:val="es-MX"/>
        </w:rPr>
      </w:pPr>
      <w:r w:rsidRPr="00860326">
        <w:rPr>
          <w:rFonts w:ascii="Courier" w:eastAsia="Times New Roman" w:hAnsi="Courier" w:cs="Courier New"/>
          <w:color w:val="000000"/>
          <w:sz w:val="29"/>
          <w:szCs w:val="27"/>
          <w:lang w:val="es-MX"/>
        </w:rPr>
        <w:t>Aleluya, Aleluya, Aleluya, Gloria a Dios.</w:t>
      </w:r>
    </w:p>
    <w:p w:rsidR="00FC155A" w:rsidRPr="00860326" w:rsidRDefault="000275AB">
      <w:pPr>
        <w:rPr>
          <w:lang w:val="es-MX"/>
        </w:rPr>
      </w:pPr>
    </w:p>
    <w:sectPr w:rsidR="00FC155A" w:rsidRPr="00860326" w:rsidSect="0007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860326"/>
    <w:rsid w:val="000275AB"/>
    <w:rsid w:val="00073A83"/>
    <w:rsid w:val="001C32F2"/>
    <w:rsid w:val="00417117"/>
    <w:rsid w:val="00860326"/>
    <w:rsid w:val="00C507EF"/>
    <w:rsid w:val="00D4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3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2015-07-28T23:14:00Z</cp:lastPrinted>
  <dcterms:created xsi:type="dcterms:W3CDTF">2015-04-29T00:36:00Z</dcterms:created>
  <dcterms:modified xsi:type="dcterms:W3CDTF">2015-07-28T23:24:00Z</dcterms:modified>
</cp:coreProperties>
</file>