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</w:rPr>
      </w:pP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74554F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Noche de Paz/ Venir </w:t>
      </w:r>
      <w:proofErr w:type="spellStart"/>
      <w:r w:rsidRPr="0074554F">
        <w:rPr>
          <w:rFonts w:ascii="Lucida Console" w:eastAsia="Times New Roman" w:hAnsi="Lucida Console" w:cs="Courier New"/>
          <w:color w:val="000000"/>
          <w:sz w:val="32"/>
          <w:lang w:val="es-MX"/>
        </w:rPr>
        <w:t>Pasotrcillos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br/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D                    G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Venid pastorcillos, venid a adorar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G         D        A 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Al rey de los cielos nacido en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Juda</w:t>
      </w:r>
      <w:proofErr w:type="spellEnd"/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D                G 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Sin ricas ofrendas podemos llegar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G            D         A          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Bm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  G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Que el niño prefiere la fe y la bondad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       D   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Bm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  G      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Te adoramos                 te adoramos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D                    G       D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Hermoso lucero me vino a anunciar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G         D        A        D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Que magos de oriente buscándole van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D                G        D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Delante se postran del rey de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Juda</w:t>
      </w:r>
      <w:proofErr w:type="spellEnd"/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G            D         A          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Bm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  G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Incienso, oro y mirra, tributo le dan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       D   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Bm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  G      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Te adoramos,</w:t>
      </w:r>
      <w:r w:rsidR="00904944">
        <w:rPr>
          <w:rFonts w:ascii="Lucida Console" w:eastAsia="Times New Roman" w:hAnsi="Lucida Console" w:cs="Courier New"/>
          <w:color w:val="000000"/>
          <w:sz w:val="32"/>
          <w:lang w:val="es-MX"/>
        </w:rPr>
        <w:tab/>
      </w:r>
      <w:r w:rsidR="00904944">
        <w:rPr>
          <w:rFonts w:ascii="Lucida Console" w:eastAsia="Times New Roman" w:hAnsi="Lucida Console" w:cs="Courier New"/>
          <w:color w:val="000000"/>
          <w:sz w:val="32"/>
          <w:lang w:val="es-MX"/>
        </w:rPr>
        <w:tab/>
      </w:r>
      <w:r w:rsidR="00904944">
        <w:rPr>
          <w:rFonts w:ascii="Lucida Console" w:eastAsia="Times New Roman" w:hAnsi="Lucida Console" w:cs="Courier New"/>
          <w:color w:val="000000"/>
          <w:sz w:val="32"/>
          <w:lang w:val="es-MX"/>
        </w:rPr>
        <w:tab/>
      </w: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te adoramos</w:t>
      </w:r>
    </w:p>
    <w:p w:rsidR="00157D4A" w:rsidRDefault="00585A60" w:rsidP="00157D4A">
      <w:pPr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74554F">
        <w:rPr>
          <w:rFonts w:ascii="Lucida Console" w:eastAsia="Times New Roman" w:hAnsi="Lucida Console" w:cs="Courier New"/>
          <w:color w:val="000000"/>
          <w:sz w:val="32"/>
          <w:lang w:val="es-MX"/>
        </w:rPr>
        <w:br w:type="page"/>
      </w: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lastRenderedPageBreak/>
        <w:t>D</w:t>
      </w:r>
    </w:p>
    <w:p w:rsidR="00585A60" w:rsidRPr="00585A60" w:rsidRDefault="00585A60" w:rsidP="00157D4A">
      <w:pPr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Noche de paz, noche de amor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A               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Bm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Todo duerme en derredor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G                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Entre los astros que esparcen su luz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G              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Bella anunciando al niñito Jesús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A                  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Bm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Brilla la estrella de paz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D              A   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Brilla la estrella de paz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Noche de paz, noche de amor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A               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Bm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D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Oye humilde fiel pastor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G                       D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Coros celestes proclaman salud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G                       D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Gracias y glorias en gran plenitud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A                   </w:t>
      </w:r>
      <w:proofErr w:type="spellStart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Bm</w:t>
      </w:r>
      <w:proofErr w:type="spellEnd"/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 xml:space="preserve">    D</w:t>
      </w:r>
    </w:p>
    <w:p w:rsidR="00585A60" w:rsidRPr="0074554F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Por nuestro buen redentor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D              A          D</w:t>
      </w:r>
    </w:p>
    <w:p w:rsidR="00585A60" w:rsidRPr="00585A60" w:rsidRDefault="00585A60" w:rsidP="00585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Lucida Console" w:eastAsia="Times New Roman" w:hAnsi="Lucida Console" w:cs="Courier New"/>
          <w:color w:val="000000"/>
          <w:sz w:val="32"/>
          <w:lang w:val="es-MX"/>
        </w:rPr>
      </w:pPr>
      <w:r w:rsidRPr="00585A60">
        <w:rPr>
          <w:rFonts w:ascii="Lucida Console" w:eastAsia="Times New Roman" w:hAnsi="Lucida Console" w:cs="Courier New"/>
          <w:color w:val="000000"/>
          <w:sz w:val="32"/>
          <w:lang w:val="es-MX"/>
        </w:rPr>
        <w:t>Por nuestro buen redentor</w:t>
      </w:r>
    </w:p>
    <w:sectPr w:rsidR="00585A60" w:rsidRPr="00585A60" w:rsidSect="00585A6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85A60"/>
    <w:rsid w:val="000F4B7A"/>
    <w:rsid w:val="00157D4A"/>
    <w:rsid w:val="00417117"/>
    <w:rsid w:val="00585A60"/>
    <w:rsid w:val="0074554F"/>
    <w:rsid w:val="007F476E"/>
    <w:rsid w:val="00904944"/>
    <w:rsid w:val="00AF12F9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5A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2015-12-20T05:39:00Z</cp:lastPrinted>
  <dcterms:created xsi:type="dcterms:W3CDTF">2015-12-20T05:36:00Z</dcterms:created>
  <dcterms:modified xsi:type="dcterms:W3CDTF">2015-12-20T08:30:00Z</dcterms:modified>
</cp:coreProperties>
</file>