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D" w:rsidRDefault="003D3BDD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7"/>
          <w:szCs w:val="27"/>
          <w:u w:val="single"/>
          <w:lang w:val="es-MX"/>
        </w:rPr>
      </w:pP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7"/>
          <w:szCs w:val="27"/>
          <w:u w:val="single"/>
          <w:lang w:val="es-MX"/>
        </w:rPr>
      </w:pPr>
      <w:r w:rsidRPr="006312BE">
        <w:rPr>
          <w:rFonts w:ascii="Courier" w:eastAsia="Times New Roman" w:hAnsi="Courier" w:cs="Courier New"/>
          <w:b/>
          <w:color w:val="000000"/>
          <w:sz w:val="27"/>
          <w:szCs w:val="27"/>
          <w:u w:val="single"/>
          <w:lang w:val="es-MX"/>
        </w:rPr>
        <w:t>Grande Y Fuerte</w:t>
      </w:r>
      <w:r w:rsidRPr="006312BE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 xml:space="preserve"> </w:t>
      </w:r>
      <w:r w:rsidRPr="006312BE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ab/>
      </w:r>
      <w:r w:rsidRPr="006312BE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ab/>
      </w:r>
      <w:r w:rsidRPr="006312BE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ab/>
      </w:r>
      <w:r w:rsidRPr="006312BE">
        <w:rPr>
          <w:rFonts w:ascii="Courier" w:eastAsia="Times New Roman" w:hAnsi="Courier" w:cs="Courier New"/>
          <w:b/>
          <w:color w:val="000000"/>
          <w:sz w:val="27"/>
          <w:szCs w:val="27"/>
          <w:u w:val="single"/>
          <w:lang w:val="es-MX"/>
        </w:rPr>
        <w:t>Miel San Marcos</w:t>
      </w:r>
    </w:p>
    <w:p w:rsid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3D3BDD" w:rsidRPr="003D3BDD" w:rsidRDefault="003D3BDD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</w:pPr>
      <w:r w:rsidRPr="003D3BDD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>Intro: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Acordes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:     Am    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Am7</w:t>
      </w:r>
      <w:proofErr w:type="spell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Bajo(</w:t>
      </w:r>
      <w:proofErr w:type="gram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puntos):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AAA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EEE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D E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FFF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EEE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CC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A</w:t>
      </w:r>
    </w:p>
    <w:p w:rsid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3D3BDD" w:rsidRPr="006312BE" w:rsidRDefault="003D3BDD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Am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 Am   </w:t>
      </w:r>
      <w:proofErr w:type="spellStart"/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proofErr w:type="gram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Grande y Fuerte es nuestro Dios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Am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 Am   </w:t>
      </w:r>
      <w:proofErr w:type="spellStart"/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proofErr w:type="gram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Grande y Fuerte es nuestro Dios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Am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 Am   </w:t>
      </w:r>
      <w:proofErr w:type="spellStart"/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proofErr w:type="gram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Grande y Fuerte es nuestro Dios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Am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 </w:t>
      </w:r>
      <w:proofErr w:type="spellStart"/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Asus4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A</w:t>
      </w:r>
      <w:proofErr w:type="gram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/C#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Grande y Fuerte es nuestro Dios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G 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Am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Vestido en majestad coronado con poder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F        G       Am   G/B  A/C#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Digno de toda la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adoracion</w:t>
      </w:r>
      <w:proofErr w:type="spell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G 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Am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Vestido en majestad coronado con poder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F              G       Am - Intro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Toda gloria y honra sea para ti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6312BE" w:rsidRPr="003D3BDD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7"/>
          <w:szCs w:val="27"/>
        </w:rPr>
      </w:pPr>
      <w:r w:rsidRPr="003D3BDD">
        <w:rPr>
          <w:rFonts w:ascii="Courier" w:eastAsia="Times New Roman" w:hAnsi="Courier" w:cs="Courier New"/>
          <w:b/>
          <w:color w:val="000000"/>
          <w:sz w:val="27"/>
          <w:szCs w:val="27"/>
        </w:rPr>
        <w:t>Puente: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Am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Am</w:t>
      </w:r>
      <w:proofErr w:type="gram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¡¡Grande!!        ¡¡Fuerte!!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Am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Em7</w:t>
      </w:r>
      <w:proofErr w:type="spell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¡¡Es nuestro Dios!! //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Am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Am</w:t>
      </w:r>
      <w:proofErr w:type="spellEnd"/>
      <w:proofErr w:type="gram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  G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G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   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Fmaj7</w:t>
      </w:r>
      <w:proofErr w:type="spellEnd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 xml:space="preserve">  </w:t>
      </w:r>
      <w:proofErr w:type="spellStart"/>
      <w:r w:rsidRPr="006312BE">
        <w:rPr>
          <w:rFonts w:ascii="Courier" w:eastAsia="Times New Roman" w:hAnsi="Courier" w:cs="Courier New"/>
          <w:color w:val="000000"/>
          <w:sz w:val="27"/>
          <w:szCs w:val="27"/>
        </w:rPr>
        <w:t>Em7</w:t>
      </w:r>
      <w:proofErr w:type="spellEnd"/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¡¡Grande!! </w:t>
      </w:r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y</w:t>
      </w:r>
      <w:proofErr w:type="gram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¡¡Fuerte!! ¡¡Es  nuestro   Dios!! </w:t>
      </w:r>
      <w:proofErr w:type="spellStart"/>
      <w:r w:rsidR="003D3BDD" w:rsidRPr="003D3BDD">
        <w:rPr>
          <w:rFonts w:ascii="Courier" w:eastAsia="Times New Roman" w:hAnsi="Courier" w:cs="Courier New"/>
          <w:b/>
          <w:color w:val="000000"/>
          <w:sz w:val="27"/>
          <w:szCs w:val="27"/>
          <w:lang w:val="es-MX"/>
        </w:rPr>
        <w:t>X3</w:t>
      </w:r>
      <w:proofErr w:type="spellEnd"/>
    </w:p>
    <w:p w:rsidR="006312BE" w:rsidRPr="003D3BDD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Am                                  AA </w:t>
      </w:r>
      <w:proofErr w:type="spellStart"/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Bb</w:t>
      </w:r>
      <w:proofErr w:type="spellEnd"/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CC</w:t>
      </w:r>
      <w:proofErr w:type="spellEnd"/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C#C</w:t>
      </w:r>
      <w:proofErr w:type="spellEnd"/>
      <w:r w:rsidRPr="003D3BDD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#</w:t>
      </w:r>
    </w:p>
    <w:p w:rsidR="006312BE" w:rsidRPr="006312BE" w:rsidRDefault="006312BE" w:rsidP="0063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¡¡Grande!! </w:t>
      </w:r>
      <w:proofErr w:type="gramStart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y</w:t>
      </w:r>
      <w:proofErr w:type="gramEnd"/>
      <w:r w:rsidRPr="006312BE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¡¡Fuerte!! Es nuestro Dios  Todos [puntos]</w:t>
      </w:r>
    </w:p>
    <w:p w:rsidR="00FC155A" w:rsidRPr="006312BE" w:rsidRDefault="00380308">
      <w:pPr>
        <w:rPr>
          <w:lang w:val="es-MX"/>
        </w:rPr>
      </w:pPr>
    </w:p>
    <w:sectPr w:rsidR="00FC155A" w:rsidRPr="006312BE" w:rsidSect="003D3B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312BE"/>
    <w:rsid w:val="00380308"/>
    <w:rsid w:val="003D3BDD"/>
    <w:rsid w:val="00417117"/>
    <w:rsid w:val="006312BE"/>
    <w:rsid w:val="008E3B31"/>
    <w:rsid w:val="00B16DF0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2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2015-07-21T06:38:00Z</cp:lastPrinted>
  <dcterms:created xsi:type="dcterms:W3CDTF">2015-03-04T00:16:00Z</dcterms:created>
  <dcterms:modified xsi:type="dcterms:W3CDTF">2015-07-21T06:38:00Z</dcterms:modified>
</cp:coreProperties>
</file>