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09" w:rsidRPr="00D405C3" w:rsidRDefault="00DD7809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</w:pPr>
      <w:r w:rsidRPr="00D405C3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>Si Tuvieras Fe</w:t>
      </w:r>
    </w:p>
    <w:p w:rsidR="00DD7809" w:rsidRDefault="00DD7809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DD7809" w:rsidRDefault="00DD7809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Em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C</w:t>
      </w:r>
      <w:r w:rsid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B</w:t>
      </w:r>
    </w:p>
    <w:p w:rsidR="00915C51" w:rsidRPr="00915C51" w:rsidRDefault="00DD7809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//Si tuvieras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fé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como un gran</w:t>
      </w:r>
      <w:r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o</w:t>
      </w:r>
      <w:r w:rsidR="00915C51"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de mostaza,</w:t>
      </w:r>
    </w:p>
    <w:p w:rsidR="00915C51" w:rsidRPr="00915C51" w:rsidRDefault="00DD7809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B</w:t>
      </w:r>
      <w:r w:rsidR="00915C51"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     </w:t>
      </w:r>
      <w:r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Em</w:t>
      </w:r>
    </w:p>
    <w:p w:rsidR="00915C51" w:rsidRPr="00915C51" w:rsidRDefault="00DD7809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eso lo dice</w:t>
      </w:r>
      <w:r w:rsidR="00915C51"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el Señor//</w:t>
      </w: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</w:rPr>
        <w:t>PRE-CORO</w:t>
      </w: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</w:rPr>
        <w:t xml:space="preserve">         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</w:rPr>
        <w:t>Am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</w:rPr>
        <w:t xml:space="preserve">           </w:t>
      </w:r>
      <w:proofErr w:type="spellStart"/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</w:rPr>
        <w:t>Em</w:t>
      </w:r>
      <w:proofErr w:type="spellEnd"/>
      <w:r w:rsidRPr="00915C51">
        <w:rPr>
          <w:rFonts w:ascii="Lucida Console" w:eastAsia="Times New Roman" w:hAnsi="Lucida Console" w:cs="Courier New"/>
          <w:color w:val="000000"/>
          <w:sz w:val="32"/>
          <w:szCs w:val="26"/>
        </w:rPr>
        <w:t xml:space="preserve">       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</w:rPr>
        <w:t>B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</w:rPr>
        <w:t xml:space="preserve">        </w:t>
      </w:r>
      <w:proofErr w:type="spellStart"/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</w:rPr>
        <w:t>Em</w:t>
      </w:r>
      <w:proofErr w:type="spellEnd"/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//Tu le dirías a esa montaña, </w:t>
      </w:r>
      <w:proofErr w:type="spellStart"/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muevete</w:t>
      </w:r>
      <w:proofErr w:type="spellEnd"/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, </w:t>
      </w:r>
      <w:proofErr w:type="spellStart"/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muevete</w:t>
      </w:r>
      <w:proofErr w:type="spellEnd"/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//</w:t>
      </w: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CORO</w:t>
      </w: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        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B</w:t>
      </w: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        </w:t>
      </w:r>
      <w:r w:rsidR="00DD7809" w:rsidRPr="00DD7809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Em</w:t>
      </w:r>
    </w:p>
    <w:p w:rsidR="00915C51" w:rsidRPr="00915C51" w:rsidRDefault="00915C51" w:rsidP="0091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915C51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//Esa montaña se moverá, se moverá, se moverá//</w:t>
      </w:r>
    </w:p>
    <w:p w:rsidR="00FC155A" w:rsidRPr="00915C51" w:rsidRDefault="00B449B2">
      <w:pPr>
        <w:rPr>
          <w:lang w:val="es-MX"/>
        </w:rPr>
      </w:pPr>
      <w:bookmarkStart w:id="0" w:name="_GoBack"/>
      <w:bookmarkEnd w:id="0"/>
    </w:p>
    <w:sectPr w:rsidR="00FC155A" w:rsidRPr="00915C51" w:rsidSect="00EF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C51"/>
    <w:rsid w:val="00417117"/>
    <w:rsid w:val="00915C51"/>
    <w:rsid w:val="00B449B2"/>
    <w:rsid w:val="00C507EF"/>
    <w:rsid w:val="00D405C3"/>
    <w:rsid w:val="00DD7809"/>
    <w:rsid w:val="00E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BB193-7C65-4E33-AB0E-9D2636F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C5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Salvador, Michelle J</cp:lastModifiedBy>
  <cp:revision>2</cp:revision>
  <cp:lastPrinted>2017-07-14T23:51:00Z</cp:lastPrinted>
  <dcterms:created xsi:type="dcterms:W3CDTF">2015-07-14T06:28:00Z</dcterms:created>
  <dcterms:modified xsi:type="dcterms:W3CDTF">2017-07-16T00:57:00Z</dcterms:modified>
</cp:coreProperties>
</file>