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Alla</w:t>
      </w:r>
      <w:proofErr w:type="spellEnd"/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 xml:space="preserve"> en </w:t>
      </w:r>
      <w:proofErr w:type="spellStart"/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Belen</w:t>
      </w:r>
      <w:proofErr w:type="spellEnd"/>
      <w:r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 xml:space="preserve"> - </w:t>
      </w:r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Adrian Roberto</w:t>
      </w:r>
    </w:p>
    <w:p w:rsid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Verso I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D           Fm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mientras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tu llegabas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aqui</w:t>
      </w:r>
      <w:proofErr w:type="spell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Fm       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la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historia cambio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 Fm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y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alla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en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belen</w:t>
      </w:r>
      <w:proofErr w:type="spell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Fm      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tu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luz nos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cubrio</w:t>
      </w:r>
      <w:proofErr w:type="spellEnd"/>
    </w:p>
    <w:p w:rsid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C</w:t>
      </w:r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  <w:lang w:val="es-MX"/>
        </w:rPr>
        <w:t>oro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A             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llegaste a cambiar mi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Jesus</w:t>
      </w:r>
      <w:proofErr w:type="spell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A          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todo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callo en su lugar por tu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amor</w:t>
      </w:r>
      <w:proofErr w:type="gram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A           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no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me imagino este mundo sin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ti</w:t>
      </w:r>
      <w:proofErr w:type="gram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  A   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quiero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este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dia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pensar solo en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D</w:t>
      </w:r>
    </w:p>
    <w:p w:rsid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  <w:proofErr w:type="spellStart"/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ti</w:t>
      </w:r>
      <w:proofErr w:type="spellEnd"/>
      <w:proofErr w:type="gramEnd"/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</w:rPr>
      </w:pPr>
      <w:r w:rsidRPr="008434F3">
        <w:rPr>
          <w:rFonts w:ascii="Lucida Console" w:eastAsia="Times New Roman" w:hAnsi="Lucida Console" w:cs="Courier New"/>
          <w:b/>
          <w:color w:val="000000"/>
          <w:sz w:val="27"/>
          <w:szCs w:val="27"/>
        </w:rPr>
        <w:t>Verso II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       D           </w:t>
      </w:r>
      <w:proofErr w:type="spellStart"/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Bm</w:t>
      </w:r>
      <w:proofErr w:type="spellEnd"/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   G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navidad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se trata de ti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     D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de</w:t>
      </w:r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tu gran amor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8434F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   G           A</w:t>
      </w:r>
    </w:p>
    <w:p w:rsidR="008434F3" w:rsidRPr="008434F3" w:rsidRDefault="008434F3" w:rsidP="008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</w:rPr>
      </w:pPr>
      <w:proofErr w:type="spellStart"/>
      <w:proofErr w:type="gram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tu</w:t>
      </w:r>
      <w:proofErr w:type="spellEnd"/>
      <w:proofErr w:type="gram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resplandor</w:t>
      </w:r>
      <w:proofErr w:type="spellEnd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 xml:space="preserve">   </w:t>
      </w:r>
      <w:proofErr w:type="spellStart"/>
      <w:r w:rsidRPr="008434F3">
        <w:rPr>
          <w:rFonts w:ascii="Lucida Console" w:eastAsia="Times New Roman" w:hAnsi="Lucida Console" w:cs="Courier New"/>
          <w:color w:val="000000"/>
          <w:sz w:val="27"/>
          <w:szCs w:val="27"/>
        </w:rPr>
        <w:t>uooooo</w:t>
      </w:r>
      <w:proofErr w:type="spellEnd"/>
    </w:p>
    <w:sectPr w:rsidR="008434F3" w:rsidRPr="008434F3" w:rsidSect="009B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34F3"/>
    <w:rsid w:val="00417117"/>
    <w:rsid w:val="008434F3"/>
    <w:rsid w:val="009B0BE5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4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2015-12-08T15:18:00Z</cp:lastPrinted>
  <dcterms:created xsi:type="dcterms:W3CDTF">2015-12-08T15:08:00Z</dcterms:created>
  <dcterms:modified xsi:type="dcterms:W3CDTF">2015-12-08T15:18:00Z</dcterms:modified>
</cp:coreProperties>
</file>