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D" w:rsidRPr="00C06D0D" w:rsidRDefault="008968FB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</w:pPr>
      <w:r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  <w:t>En El Principio</w:t>
      </w:r>
    </w:p>
    <w:p w:rsidR="00C06D0D" w:rsidRDefault="00C06D0D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Em                         B                        Em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</w:t>
      </w:r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n el principio del espiritu de D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ios se movia sobre las aguas.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Em                         B                        Em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</w:t>
      </w:r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n el principio del espiritu de D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ios se movia sobre las aguas.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Am                Em           B        Em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//Pero ahora se esta moviendo dentro de mi corazon.//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Em                    B                        Em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//Oh Jerusalem que bonita eres calles de oro mar de cristal.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Em    </w:t>
      </w:r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Am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</w:t>
      </w:r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Em         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B      </w:t>
      </w:r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Em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Por esas calles yo voy a caminar calles de oro mar de cristal.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</w:t>
      </w:r>
    </w:p>
    <w:p w:rsidR="00FC155A" w:rsidRPr="002E5D4C" w:rsidRDefault="008968FB">
      <w:pPr>
        <w:rPr>
          <w:rFonts w:ascii="Courier New" w:hAnsi="Courier New" w:cs="Courier New"/>
          <w:lang w:val="es-MX"/>
        </w:rPr>
      </w:pPr>
    </w:p>
    <w:p w:rsidR="001E568E" w:rsidRDefault="001E568E">
      <w:pPr>
        <w:rPr>
          <w:rFonts w:ascii="Courier New" w:hAnsi="Courier New" w:cs="Courier New"/>
          <w:lang w:val="es-MX"/>
        </w:rPr>
      </w:pPr>
    </w:p>
    <w:p w:rsidR="002E5D4C" w:rsidRPr="002E5D4C" w:rsidRDefault="002E5D4C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             Em                      B  (Por Alta Mar)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 xml:space="preserve">Yo tengo un barco que va por alta mar, y de ese barco Cristo es 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 xml:space="preserve">        Em  (El Capitan)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>el Capitán,</w:t>
      </w:r>
    </w:p>
    <w:p w:rsidR="001E568E" w:rsidRDefault="001E568E">
      <w:pPr>
        <w:rPr>
          <w:rFonts w:ascii="Courier New" w:hAnsi="Courier New" w:cs="Courier New"/>
          <w:sz w:val="24"/>
          <w:lang w:val="es-MX"/>
        </w:rPr>
      </w:pPr>
    </w:p>
    <w:p w:rsidR="001E568E" w:rsidRDefault="001E568E">
      <w:pPr>
        <w:rPr>
          <w:rFonts w:ascii="Courier New" w:hAnsi="Courier New" w:cs="Courier New"/>
          <w:sz w:val="24"/>
          <w:lang w:val="es-MX"/>
        </w:rPr>
      </w:pPr>
    </w:p>
    <w:p w:rsidR="002E5D4C" w:rsidRPr="002E5D4C" w:rsidRDefault="002E5D4C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>Am                              Em                 B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 xml:space="preserve"> los marineros que en ese barco van son almas redimidas por 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ab/>
      </w:r>
      <w:r>
        <w:rPr>
          <w:rFonts w:ascii="Courier New" w:hAnsi="Courier New" w:cs="Courier New"/>
          <w:sz w:val="24"/>
          <w:lang w:val="es-MX"/>
        </w:rPr>
        <w:tab/>
        <w:t>Em</w:t>
      </w:r>
    </w:p>
    <w:p w:rsidR="002E5D4C" w:rsidRP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>Cristo el Capitán.</w:t>
      </w:r>
    </w:p>
    <w:sectPr w:rsidR="002E5D4C" w:rsidRPr="002E5D4C" w:rsidSect="001E568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2E5D4C"/>
    <w:rsid w:val="001E568E"/>
    <w:rsid w:val="002E5D4C"/>
    <w:rsid w:val="00417117"/>
    <w:rsid w:val="005B1A33"/>
    <w:rsid w:val="0060092A"/>
    <w:rsid w:val="008968FB"/>
    <w:rsid w:val="00C06D0D"/>
    <w:rsid w:val="00C507EF"/>
    <w:rsid w:val="00CC6C88"/>
    <w:rsid w:val="00E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D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2015-10-20T01:39:00Z</cp:lastPrinted>
  <dcterms:created xsi:type="dcterms:W3CDTF">2015-03-31T23:59:00Z</dcterms:created>
  <dcterms:modified xsi:type="dcterms:W3CDTF">2016-01-30T18:48:00Z</dcterms:modified>
</cp:coreProperties>
</file>