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9" w:rsidRPr="008A77F9" w:rsidRDefault="008A77F9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3"/>
          <w:szCs w:val="27"/>
          <w:lang w:val="es-MX"/>
        </w:rPr>
      </w:pPr>
      <w:r w:rsidRPr="008A77F9">
        <w:rPr>
          <w:rFonts w:ascii="Courier" w:eastAsia="Times New Roman" w:hAnsi="Courier" w:cs="Courier New"/>
          <w:b/>
          <w:color w:val="000000"/>
          <w:sz w:val="33"/>
          <w:szCs w:val="27"/>
          <w:lang w:val="es-MX"/>
        </w:rPr>
        <w:t>Recibe Toda La Gloria</w:t>
      </w:r>
    </w:p>
    <w:p w:rsidR="008A77F9" w:rsidRDefault="008A77F9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Bm7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Quiero levantar a ti mis manos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="004457A3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maj7</w:t>
      </w:r>
      <w:proofErr w:type="spellEnd"/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Maravilloso Jesús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Milagroso señor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 w:rsidR="004457A3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Bm7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</w:p>
    <w:p w:rsidR="004E2852" w:rsidRPr="004E2852" w:rsidRDefault="004457A3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//</w:t>
      </w:r>
      <w:r w:rsidR="004E2852"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Llena este lugar con tu presencia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="004457A3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maj7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 has descender tu poder a los que estamos aquí</w:t>
      </w:r>
      <w:r w:rsidR="004457A3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//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Bm7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//Creo en ti Jesús.....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Bm7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 lo que aras en mí//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En mí, en </w:t>
      </w:r>
      <w:proofErr w:type="gramStart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mi</w:t>
      </w:r>
      <w:proofErr w:type="gramEnd"/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Bm7</w:t>
      </w:r>
      <w:proofErr w:type="spellEnd"/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Recibe toda la gloria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Toda la honra</w:t>
      </w:r>
    </w:p>
    <w:p w:rsidR="004E2852" w:rsidRP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Dmaj7</w:t>
      </w:r>
      <w:proofErr w:type="spellEnd"/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</w:p>
    <w:p w:rsidR="004E2852" w:rsidRDefault="004E2852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4E2852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Precioso hijo de Dios.</w:t>
      </w:r>
    </w:p>
    <w:p w:rsidR="008A77F9" w:rsidRDefault="008A77F9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A77F9" w:rsidRPr="004E2852" w:rsidRDefault="008A77F9" w:rsidP="004E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FC155A" w:rsidRPr="004E2852" w:rsidRDefault="008A77F9">
      <w:pPr>
        <w:rPr>
          <w:lang w:val="es-MX"/>
        </w:rPr>
      </w:pPr>
      <w:r w:rsidRPr="008A77F9">
        <w:t xml:space="preserve"> </w:t>
      </w:r>
    </w:p>
    <w:sectPr w:rsidR="00FC155A" w:rsidRPr="004E2852" w:rsidSect="008A77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E2852"/>
    <w:rsid w:val="00044B1C"/>
    <w:rsid w:val="00417117"/>
    <w:rsid w:val="00444D1C"/>
    <w:rsid w:val="004457A3"/>
    <w:rsid w:val="00446BB2"/>
    <w:rsid w:val="004E2852"/>
    <w:rsid w:val="008A77F9"/>
    <w:rsid w:val="00C507EF"/>
    <w:rsid w:val="00E26174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8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2015-06-02T23:43:00Z</cp:lastPrinted>
  <dcterms:created xsi:type="dcterms:W3CDTF">2015-06-02T22:43:00Z</dcterms:created>
  <dcterms:modified xsi:type="dcterms:W3CDTF">2015-12-03T18:53:00Z</dcterms:modified>
</cp:coreProperties>
</file>