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  <w:t>Hay Momentos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Danilo Montero</w:t>
      </w:r>
    </w:p>
    <w:p w:rsid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  <w:t>Verso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G    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HAY MOMENTOS QUE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F        E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</w:t>
      </w:r>
      <w:r w:rsidRPr="00217B73">
        <w:rPr>
          <w:rFonts w:ascii="Lucida Console" w:eastAsia="Times New Roman" w:hAnsi="Lucida Console" w:cs="Courier New"/>
          <w:color w:val="000000"/>
          <w:sz w:val="27"/>
          <w:szCs w:val="27"/>
        </w:rPr>
        <w:t xml:space="preserve">NO </w:t>
      </w:r>
      <w:proofErr w:type="spellStart"/>
      <w:r w:rsidRPr="00217B73">
        <w:rPr>
          <w:rFonts w:ascii="Lucida Console" w:eastAsia="Times New Roman" w:hAnsi="Lucida Console" w:cs="Courier New"/>
          <w:color w:val="000000"/>
          <w:sz w:val="27"/>
          <w:szCs w:val="27"/>
        </w:rPr>
        <w:t>DEBERIAN</w:t>
      </w:r>
      <w:proofErr w:type="spellEnd"/>
      <w:r w:rsidRPr="00217B73">
        <w:rPr>
          <w:rFonts w:ascii="Lucida Console" w:eastAsia="Times New Roman" w:hAnsi="Lucida Console" w:cs="Courier New"/>
          <w:color w:val="000000"/>
          <w:sz w:val="27"/>
          <w:szCs w:val="27"/>
        </w:rPr>
        <w:t xml:space="preserve"> </w:t>
      </w:r>
      <w:proofErr w:type="spellStart"/>
      <w:r w:rsidRPr="00217B73">
        <w:rPr>
          <w:rFonts w:ascii="Lucida Console" w:eastAsia="Times New Roman" w:hAnsi="Lucida Console" w:cs="Courier New"/>
          <w:color w:val="000000"/>
          <w:sz w:val="27"/>
          <w:szCs w:val="27"/>
        </w:rPr>
        <w:t>TERMINAR</w:t>
      </w:r>
      <w:proofErr w:type="spellEnd"/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</w:rPr>
        <w:t xml:space="preserve">  </w:t>
      </w:r>
      <w:proofErr w:type="spellStart"/>
      <w:r w:rsidRPr="00217B73">
        <w:rPr>
          <w:rFonts w:ascii="Lucida Console" w:eastAsia="Times New Roman" w:hAnsi="Lucida Console" w:cs="Courier New"/>
          <w:color w:val="000000"/>
          <w:sz w:val="27"/>
          <w:szCs w:val="27"/>
        </w:rPr>
        <w:t>Am7</w:t>
      </w:r>
      <w:proofErr w:type="spellEnd"/>
      <w:r w:rsidRPr="00217B73">
        <w:rPr>
          <w:rFonts w:ascii="Lucida Console" w:eastAsia="Times New Roman" w:hAnsi="Lucida Console" w:cs="Courier New"/>
          <w:color w:val="000000"/>
          <w:sz w:val="27"/>
          <w:szCs w:val="27"/>
        </w:rPr>
        <w:t xml:space="preserve">           Am/G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</w:rPr>
        <w:t xml:space="preserve">  </w:t>
      </w: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HAY SEGUNDOS QUE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  C/D        D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</w:t>
      </w:r>
      <w:proofErr w:type="spellStart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TENDRIAN</w:t>
      </w:r>
      <w:proofErr w:type="spellEnd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QUE SER ETERNIDAD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</w:t>
      </w:r>
      <w:proofErr w:type="spellStart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B7</w:t>
      </w:r>
      <w:proofErr w:type="spellEnd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</w:t>
      </w:r>
      <w:proofErr w:type="spellStart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Em</w:t>
      </w:r>
      <w:proofErr w:type="spellEnd"/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CUANDO TU </w:t>
      </w:r>
      <w:proofErr w:type="spellStart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ESTIRITU</w:t>
      </w:r>
      <w:proofErr w:type="spellEnd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SEÑOR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</w:t>
      </w:r>
      <w:proofErr w:type="spellStart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Dm7</w:t>
      </w:r>
      <w:proofErr w:type="spellEnd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G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SE TOCA CON EL </w:t>
      </w:r>
      <w:proofErr w:type="spellStart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MIO</w:t>
      </w:r>
      <w:proofErr w:type="spellEnd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C         Am          D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Y MI </w:t>
      </w:r>
      <w:proofErr w:type="spellStart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CORAZON</w:t>
      </w:r>
      <w:proofErr w:type="spellEnd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ESTALLA EN </w:t>
      </w:r>
      <w:proofErr w:type="spellStart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ADORACION</w:t>
      </w:r>
      <w:proofErr w:type="spellEnd"/>
    </w:p>
    <w:p w:rsid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  <w:t>Coro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G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TE AMO MI SEÑOR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F            E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SE ACABAN LAS PALABRAS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Am                </w:t>
      </w:r>
      <w:proofErr w:type="spellStart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Cm7</w:t>
      </w:r>
      <w:proofErr w:type="spellEnd"/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SOLO ME QUEDA MI ALMA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C/D   D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PARA CANTAR---TE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G      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TE ADORO MI SEÑOR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F         </w:t>
      </w:r>
      <w:proofErr w:type="spellStart"/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Em</w:t>
      </w:r>
      <w:proofErr w:type="spellEnd"/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NO HAY NADA ALREDEDOR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</w:t>
      </w:r>
      <w:proofErr w:type="spellStart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Am7</w:t>
      </w:r>
      <w:proofErr w:type="spellEnd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  D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SOLO ESTAMOS TU Y YO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C    G       D    G</w:t>
      </w:r>
    </w:p>
    <w:p w:rsidR="00217B73" w:rsidRPr="00217B73" w:rsidRDefault="00217B73" w:rsidP="0021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217B7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SOLO ESTAMOS TU Y YO</w:t>
      </w:r>
    </w:p>
    <w:p w:rsidR="00FC155A" w:rsidRPr="00217B73" w:rsidRDefault="00217B73" w:rsidP="00217B73">
      <w:pPr>
        <w:rPr>
          <w:lang w:val="es-MX"/>
        </w:rPr>
      </w:pPr>
    </w:p>
    <w:sectPr w:rsidR="00FC155A" w:rsidRPr="00217B73" w:rsidSect="00E1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17B73"/>
    <w:rsid w:val="00217B73"/>
    <w:rsid w:val="00417117"/>
    <w:rsid w:val="00C507EF"/>
    <w:rsid w:val="00E1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B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129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2015-12-12T01:19:00Z</dcterms:created>
  <dcterms:modified xsi:type="dcterms:W3CDTF">2015-12-12T01:23:00Z</dcterms:modified>
</cp:coreProperties>
</file>