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1A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b/>
          <w:color w:val="000000"/>
          <w:sz w:val="36"/>
          <w:szCs w:val="24"/>
          <w:lang w:val="es-MX"/>
        </w:rPr>
      </w:pPr>
      <w:r w:rsidRPr="004D1BDE">
        <w:rPr>
          <w:rFonts w:ascii="Courier New" w:eastAsia="Times New Roman" w:hAnsi="Courier New" w:cs="Courier New"/>
          <w:b/>
          <w:color w:val="000000"/>
          <w:sz w:val="36"/>
          <w:szCs w:val="24"/>
          <w:lang w:val="es-MX"/>
        </w:rPr>
        <w:t>Gózate Delante Del Señor</w:t>
      </w:r>
    </w:p>
    <w:p w:rsidR="00F4461A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6"/>
          <w:szCs w:val="24"/>
          <w:lang w:val="es-MX"/>
        </w:rPr>
      </w:pPr>
    </w:p>
    <w:p w:rsidR="00F4461A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Gózate delante del Señor</w:t>
      </w:r>
    </w:p>
    <w:p w:rsidR="00647A42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  G</w:t>
      </w:r>
      <w:r w:rsidR="00647A42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Porque </w:t>
      </w:r>
      <w:r w:rsidR="00843CF9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él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es, tu Rey</w:t>
      </w:r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(2. Roca</w:t>
      </w:r>
      <w:proofErr w:type="gramStart"/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)(</w:t>
      </w:r>
      <w:proofErr w:type="gramEnd"/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3. Escudo)</w:t>
      </w:r>
    </w:p>
    <w:p w:rsidR="00647A42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Gózate delante del Señor</w:t>
      </w:r>
    </w:p>
    <w:p w:rsidR="00647A42" w:rsidRPr="004D1BDE" w:rsidRDefault="00F4461A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  G</w:t>
      </w:r>
      <w:r w:rsidR="00647A42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Porque </w:t>
      </w:r>
      <w:r w:rsidR="00843CF9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él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es, tu Rey</w:t>
      </w:r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(2. Roca</w:t>
      </w:r>
      <w:proofErr w:type="gramStart"/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)(</w:t>
      </w:r>
      <w:proofErr w:type="gramEnd"/>
      <w:r w:rsidR="004D1BDE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3. Escudo)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Coro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C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Dm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F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</w:t>
      </w:r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Am   E </w:t>
      </w:r>
      <w:proofErr w:type="spellStart"/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E</w:t>
      </w:r>
      <w:proofErr w:type="spellEnd"/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</w:t>
      </w:r>
      <w:proofErr w:type="spellStart"/>
      <w:r w:rsidR="00F4461A"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E</w:t>
      </w:r>
      <w:proofErr w:type="spellEnd"/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El es,   el es,   el es,   el es tu Rey</w:t>
      </w:r>
    </w:p>
    <w:p w:rsidR="00647A42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</w:p>
    <w:p w:rsidR="004D1BDE" w:rsidRPr="004D1BDE" w:rsidRDefault="00647A42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m              </w:t>
      </w:r>
    </w:p>
    <w:p w:rsidR="004D1BDE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Haré un altar para ti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(para ti)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Dm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  <w:t xml:space="preserve">      Am</w:t>
      </w:r>
    </w:p>
    <w:p w:rsidR="004D1BDE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Con sacrificio y alabanza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Dm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  <w:t xml:space="preserve">     Am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Con júbilo y danza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E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Dm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C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E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Am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Yo cantare 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  Je-</w:t>
      </w:r>
      <w:proofErr w:type="spellStart"/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ho</w:t>
      </w:r>
      <w:proofErr w:type="spellEnd"/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-va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(</w:t>
      </w:r>
      <w:proofErr w:type="spellStart"/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x2</w:t>
      </w:r>
      <w:proofErr w:type="spellEnd"/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)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Am</w:t>
      </w: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ab/>
        <w:t xml:space="preserve">         Dm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Desciende el fuego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      Am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Desciende el fuego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 xml:space="preserve">             E        A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m</w:t>
      </w:r>
    </w:p>
    <w:p w:rsidR="004D1BDE" w:rsidRPr="001467D1" w:rsidRDefault="004D1BDE" w:rsidP="004D1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Desciende el fuego de D</w:t>
      </w:r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ios (</w:t>
      </w:r>
      <w:proofErr w:type="spellStart"/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x2</w:t>
      </w:r>
      <w:proofErr w:type="spellEnd"/>
      <w:r w:rsidRPr="004D1BDE">
        <w:rPr>
          <w:rFonts w:ascii="Courier New" w:eastAsia="Times New Roman" w:hAnsi="Courier New" w:cs="Courier New"/>
          <w:color w:val="000000"/>
          <w:sz w:val="32"/>
          <w:szCs w:val="28"/>
          <w:lang w:val="es-MX"/>
        </w:rPr>
        <w:t>)</w:t>
      </w:r>
    </w:p>
    <w:p w:rsidR="004D1BDE" w:rsidRPr="00647A42" w:rsidRDefault="004D1BDE" w:rsidP="0064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FC155A" w:rsidRPr="00647A42" w:rsidRDefault="000674AE">
      <w:pPr>
        <w:rPr>
          <w:lang w:val="es-MX"/>
        </w:rPr>
      </w:pPr>
    </w:p>
    <w:sectPr w:rsidR="00FC155A" w:rsidRPr="00647A42" w:rsidSect="0075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47A42"/>
    <w:rsid w:val="000674AE"/>
    <w:rsid w:val="00392742"/>
    <w:rsid w:val="00417117"/>
    <w:rsid w:val="004D1BDE"/>
    <w:rsid w:val="00647A42"/>
    <w:rsid w:val="007563B0"/>
    <w:rsid w:val="00843CF9"/>
    <w:rsid w:val="00C507EF"/>
    <w:rsid w:val="00D2049B"/>
    <w:rsid w:val="00D93B90"/>
    <w:rsid w:val="00F4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2015-08-04T03:42:00Z</cp:lastPrinted>
  <dcterms:created xsi:type="dcterms:W3CDTF">2015-05-19T22:04:00Z</dcterms:created>
  <dcterms:modified xsi:type="dcterms:W3CDTF">2016-05-13T15:27:00Z</dcterms:modified>
</cp:coreProperties>
</file>