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</w:pPr>
      <w:proofErr w:type="gramStart"/>
      <w:r w:rsidRPr="00716E11"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  <w:t>Late  mi</w:t>
      </w:r>
      <w:proofErr w:type="gramEnd"/>
      <w:r w:rsidRPr="00716E11"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  <w:t xml:space="preserve"> Corazon - Montreal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</w:pPr>
      <w:r w:rsidRPr="00716E11">
        <w:rPr>
          <w:rFonts w:ascii="Lucida Console" w:eastAsia="Times New Roman" w:hAnsi="Lucida Console" w:cs="Courier New"/>
          <w:b/>
          <w:color w:val="000000"/>
          <w:sz w:val="28"/>
          <w:szCs w:val="18"/>
          <w:lang w:val="en-US"/>
        </w:rPr>
        <w:t>Intro: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//Am C   F   </w:t>
      </w:r>
      <w:proofErr w:type="spellStart"/>
      <w:r w:rsidRPr="00716E11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Dm</w:t>
      </w:r>
      <w:proofErr w:type="spellEnd"/>
      <w:r w:rsidRPr="00716E11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//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Verso I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Am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En la oscuridad vi tu luz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F                           G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Y volví a nacer al llegar tu amor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F 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Todo transformo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Verso II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Am</w:t>
      </w:r>
      <w:bookmarkStart w:id="0" w:name="_GoBack"/>
      <w:bookmarkEnd w:id="0"/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No quiero callar algo en mí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F 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No quiere callar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G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Para hablar de ti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F 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gramStart"/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Para  hablar</w:t>
      </w:r>
      <w:proofErr w:type="gramEnd"/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de ti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Pre-Coro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Dm   F        C 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Vamos preparándonos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Dm   F        C 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Para ver tu resplandor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Coro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Dm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//Quiero gritar por quien me has salvado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F                      C 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Solo quiero gritar eres mi salvación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G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Late por ti mi corazón //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Am </w:t>
      </w:r>
      <w:proofErr w:type="gramStart"/>
      <w:r w:rsidRPr="00716E11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C  F</w:t>
      </w:r>
      <w:proofErr w:type="gramEnd"/>
      <w:r w:rsidRPr="00716E11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  </w:t>
      </w:r>
      <w:proofErr w:type="spellStart"/>
      <w:r w:rsidRPr="00716E11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Dm</w:t>
      </w:r>
      <w:proofErr w:type="spellEnd"/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Oh, oh, oh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Intermedio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</w:t>
      </w: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C 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>
        <w:rPr>
          <w:rFonts w:ascii="Lucida Console" w:eastAsia="Times New Roman" w:hAnsi="Lucida Console" w:cs="Courier New"/>
          <w:color w:val="000000"/>
          <w:sz w:val="28"/>
          <w:szCs w:val="18"/>
        </w:rPr>
        <w:t>//</w:t>
      </w: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Cantare, yo gritare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Que me has salvado y no callare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gramStart"/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Dm  F</w:t>
      </w:r>
      <w:proofErr w:type="gramEnd"/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C 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716E11">
        <w:rPr>
          <w:rFonts w:ascii="Lucida Console" w:eastAsia="Times New Roman" w:hAnsi="Lucida Console" w:cs="Courier New"/>
          <w:color w:val="000000"/>
          <w:sz w:val="28"/>
          <w:szCs w:val="18"/>
        </w:rPr>
        <w:t>Oh, oh, oh</w:t>
      </w:r>
      <w:r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//</w:t>
      </w:r>
    </w:p>
    <w:p w:rsidR="00716E11" w:rsidRPr="00716E11" w:rsidRDefault="00716E11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</w:p>
    <w:p w:rsidR="001B462D" w:rsidRPr="00716E11" w:rsidRDefault="00F516C4" w:rsidP="0071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</w:p>
    <w:sectPr w:rsidR="001B462D" w:rsidRPr="00716E11" w:rsidSect="00716E11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1"/>
    <w:rsid w:val="000917AF"/>
    <w:rsid w:val="005151C6"/>
    <w:rsid w:val="00520CBD"/>
    <w:rsid w:val="005617B2"/>
    <w:rsid w:val="006E7F39"/>
    <w:rsid w:val="00716E11"/>
    <w:rsid w:val="008F4652"/>
    <w:rsid w:val="00B36B2C"/>
    <w:rsid w:val="00BB0951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3D99"/>
  <w15:chartTrackingRefBased/>
  <w15:docId w15:val="{EECC72FE-0BE9-4D2E-8659-AC7C69F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E1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1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2017-09-02T00:50:00Z</cp:lastPrinted>
  <dcterms:created xsi:type="dcterms:W3CDTF">2017-09-02T00:43:00Z</dcterms:created>
  <dcterms:modified xsi:type="dcterms:W3CDTF">2017-09-02T19:19:00Z</dcterms:modified>
</cp:coreProperties>
</file>