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0"/>
          <w:szCs w:val="24"/>
          <w:lang w:val="es-MX"/>
        </w:rPr>
      </w:pPr>
      <w:r w:rsidRPr="00B15F42">
        <w:rPr>
          <w:rFonts w:ascii="Courier" w:eastAsia="Times New Roman" w:hAnsi="Courier" w:cs="Courier New"/>
          <w:b/>
          <w:color w:val="000000"/>
          <w:sz w:val="30"/>
          <w:szCs w:val="24"/>
          <w:lang w:val="es-MX"/>
        </w:rPr>
        <w:t xml:space="preserve">Vine a Adorarte – Marcela </w:t>
      </w:r>
      <w:proofErr w:type="spellStart"/>
      <w:r w:rsidRPr="00B15F42">
        <w:rPr>
          <w:rFonts w:ascii="Courier" w:eastAsia="Times New Roman" w:hAnsi="Courier" w:cs="Courier New"/>
          <w:b/>
          <w:color w:val="000000"/>
          <w:sz w:val="30"/>
          <w:szCs w:val="24"/>
          <w:lang w:val="es-MX"/>
        </w:rPr>
        <w:t>Gandara</w:t>
      </w:r>
      <w:proofErr w:type="spellEnd"/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D                 A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Tú  eres  la  luz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</w:t>
      </w:r>
      <w:proofErr w:type="spellStart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G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Que brillo en las tinieblas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D          A        G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spellStart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Abrio</w:t>
      </w:r>
      <w:proofErr w:type="spellEnd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mis ojos pude ver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D       A    </w:t>
      </w:r>
      <w:proofErr w:type="spellStart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G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Mi corazón adora tu hermosura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D           A         G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Esperanza de mi vida eres tú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G     D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// Vine adorarte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A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Vine a postrarme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</w:t>
      </w:r>
      <w:proofErr w:type="spellStart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Bm</w:t>
      </w:r>
      <w:proofErr w:type="spellEnd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G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Vine   a decir que eres mi Dios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D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Solo tú eres grande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A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Solo </w:t>
      </w:r>
      <w:proofErr w:type="spellStart"/>
      <w:proofErr w:type="gramStart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tu</w:t>
      </w:r>
      <w:proofErr w:type="spellEnd"/>
      <w:proofErr w:type="gramEnd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eres digno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</w:t>
      </w:r>
      <w:proofErr w:type="spellStart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Bm</w:t>
      </w:r>
      <w:proofErr w:type="spellEnd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G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eres</w:t>
      </w:r>
      <w:proofErr w:type="gramEnd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asombroso para mi //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D           A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Tu</w:t>
      </w:r>
      <w:proofErr w:type="gramEnd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eres el rey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</w:t>
      </w:r>
      <w:proofErr w:type="spellStart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G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Grandemente exaltado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D          A       G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Glorioso por siempre Señor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D          A      </w:t>
      </w:r>
      <w:proofErr w:type="spellStart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G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El mundo que creaste humilde viviste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D          A         G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Y pobre te hiciste por Amor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D        </w:t>
      </w:r>
      <w:proofErr w:type="spellStart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Bm</w:t>
      </w:r>
      <w:proofErr w:type="spellEnd"/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////Nunca sabré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G    D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Cuanto costo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A      </w:t>
      </w:r>
      <w:proofErr w:type="spellStart"/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Bm</w:t>
      </w:r>
      <w:proofErr w:type="spellEnd"/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Ver mi maldad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G       D</w:t>
      </w:r>
    </w:p>
    <w:p w:rsidR="00B15F42" w:rsidRPr="00B15F42" w:rsidRDefault="00B15F42" w:rsidP="00B1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B15F42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Sobre esa cruz////</w:t>
      </w:r>
    </w:p>
    <w:p w:rsidR="00FC155A" w:rsidRPr="00B15F42" w:rsidRDefault="00B15F42">
      <w:pPr>
        <w:rPr>
          <w:sz w:val="24"/>
          <w:lang w:val="es-MX"/>
        </w:rPr>
      </w:pPr>
    </w:p>
    <w:sectPr w:rsidR="00FC155A" w:rsidRPr="00B15F42" w:rsidSect="00B15F42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B15F42"/>
    <w:rsid w:val="00417117"/>
    <w:rsid w:val="00664166"/>
    <w:rsid w:val="00B15F42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5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5F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2015-05-12T22:31:00Z</dcterms:created>
  <dcterms:modified xsi:type="dcterms:W3CDTF">2015-05-12T22:35:00Z</dcterms:modified>
</cp:coreProperties>
</file>