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58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r w:rsidRPr="00681D58">
        <w:rPr>
          <w:rFonts w:ascii="Lucida Console" w:eastAsia="Times New Roman" w:hAnsi="Lucida Console" w:cs="Courier New"/>
          <w:b/>
          <w:color w:val="000000"/>
          <w:sz w:val="36"/>
          <w:szCs w:val="13"/>
          <w:lang w:val="es-MX"/>
        </w:rPr>
        <w:t>Leon</w:t>
      </w:r>
      <w:proofErr w:type="spellEnd"/>
      <w:r w:rsidRPr="00681D58">
        <w:rPr>
          <w:rFonts w:ascii="Lucida Console" w:eastAsia="Times New Roman" w:hAnsi="Lucida Console" w:cs="Courier New"/>
          <w:b/>
          <w:color w:val="000000"/>
          <w:sz w:val="36"/>
          <w:szCs w:val="13"/>
          <w:lang w:val="es-MX"/>
        </w:rPr>
        <w:t xml:space="preserve"> de La Tribu de </w:t>
      </w:r>
      <w:proofErr w:type="spellStart"/>
      <w:r w:rsidRPr="00681D58">
        <w:rPr>
          <w:rFonts w:ascii="Lucida Console" w:eastAsia="Times New Roman" w:hAnsi="Lucida Console" w:cs="Courier New"/>
          <w:b/>
          <w:color w:val="000000"/>
          <w:sz w:val="36"/>
          <w:szCs w:val="13"/>
          <w:lang w:val="es-MX"/>
        </w:rPr>
        <w:t>Juda</w:t>
      </w:r>
      <w:proofErr w:type="spellEnd"/>
      <w:r w:rsidRPr="00681D58">
        <w:rPr>
          <w:rFonts w:ascii="Lucida Console" w:eastAsia="Times New Roman" w:hAnsi="Lucida Console" w:cs="Courier New"/>
          <w:color w:val="000000"/>
          <w:sz w:val="36"/>
          <w:szCs w:val="13"/>
          <w:lang w:val="es-MX"/>
        </w:rPr>
        <w:t xml:space="preserve">   </w:t>
      </w:r>
      <w:r w:rsidRPr="00681D58">
        <w:rPr>
          <w:rFonts w:ascii="Lucida Console" w:eastAsia="Times New Roman" w:hAnsi="Lucida Console" w:cs="Courier New"/>
          <w:b/>
          <w:color w:val="000000"/>
          <w:sz w:val="32"/>
          <w:szCs w:val="13"/>
          <w:lang w:val="es-MX"/>
        </w:rPr>
        <w:t>(Apocalipsis 5:5)</w:t>
      </w:r>
    </w:p>
    <w:p w:rsidR="00681D58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681D58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0B1663" w:rsidRPr="000B1663" w:rsidRDefault="00C82FA5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A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m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// </w:t>
      </w: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Leon</w:t>
      </w:r>
      <w:proofErr w:type="spell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la tribu de </w:t>
      </w: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Juda</w:t>
      </w:r>
      <w:proofErr w:type="spellEnd"/>
    </w:p>
    <w:p w:rsidR="000B1663" w:rsidRPr="000B1663" w:rsidRDefault="00C82FA5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Leon</w:t>
      </w:r>
      <w:proofErr w:type="spell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la tribu de </w:t>
      </w: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Juda</w:t>
      </w:r>
      <w:proofErr w:type="spellEnd"/>
    </w:p>
    <w:p w:rsidR="000B1663" w:rsidRPr="000B1663" w:rsidRDefault="00C82FA5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G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</w:t>
      </w: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   (E)</w:t>
      </w:r>
    </w:p>
    <w:p w:rsidR="000B1663" w:rsidRPr="00C82FA5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ha</w:t>
      </w:r>
      <w:proofErr w:type="gram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venido para vencer</w:t>
      </w:r>
    </w:p>
    <w:p w:rsidR="00C82FA5" w:rsidRPr="00C82FA5" w:rsidRDefault="00C82FA5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</w:t>
      </w: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m</w:t>
      </w:r>
    </w:p>
    <w:p w:rsidR="00C82FA5" w:rsidRPr="000B1663" w:rsidRDefault="00C82FA5" w:rsidP="00C8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Leon</w:t>
      </w:r>
      <w:proofErr w:type="spell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la tribu de </w:t>
      </w: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Juda</w:t>
      </w:r>
      <w:proofErr w:type="spellEnd"/>
    </w:p>
    <w:p w:rsidR="00C82FA5" w:rsidRPr="000B1663" w:rsidRDefault="00C82FA5" w:rsidP="00C8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C82FA5" w:rsidRPr="00C82FA5" w:rsidRDefault="00C82FA5" w:rsidP="00C8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Leon</w:t>
      </w:r>
      <w:proofErr w:type="spell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la tribu de </w:t>
      </w:r>
      <w:proofErr w:type="spell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Juda</w:t>
      </w:r>
      <w:proofErr w:type="spellEnd"/>
    </w:p>
    <w:p w:rsidR="00C82FA5" w:rsidRPr="000B1663" w:rsidRDefault="00C82FA5" w:rsidP="00C8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G</w:t>
      </w: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</w:t>
      </w:r>
      <w:r w:rsidRPr="00C82FA5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   (E)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ha</w:t>
      </w:r>
      <w:proofErr w:type="gram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venido para ser Rey // 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A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m</w:t>
      </w: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// </w:t>
      </w:r>
      <w:proofErr w:type="gramStart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el</w:t>
      </w:r>
      <w:proofErr w:type="gramEnd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es Rey de r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eyes</w:t>
      </w: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ab/>
        <w:t xml:space="preserve">    F</w:t>
      </w: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proofErr w:type="gramStart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el</w:t>
      </w:r>
      <w:proofErr w:type="gramEnd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es Señor de señ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ores,</w:t>
      </w: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G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A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m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(E)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proofErr w:type="gramStart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y</w:t>
      </w:r>
      <w:proofErr w:type="gramEnd"/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Dios de los dioses //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</w:t>
      </w:r>
      <w:r w:rsidR="00681D58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// En el cielo El es exaltado</w:t>
      </w:r>
    </w:p>
    <w:p w:rsidR="000B1663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ab/>
        <w:t xml:space="preserve">     G         Am</w:t>
      </w:r>
    </w:p>
    <w:p w:rsid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</w:t>
      </w:r>
      <w:proofErr w:type="gramStart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y</w:t>
      </w:r>
      <w:proofErr w:type="gramEnd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en la tierra también</w:t>
      </w:r>
      <w:r w:rsidR="000B1663"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. //</w:t>
      </w:r>
    </w:p>
    <w:p w:rsidR="00681D58" w:rsidRPr="000B1663" w:rsidRDefault="00681D58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</w:t>
      </w:r>
      <w:r w:rsidR="00681D58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// Aleluya, aleluya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</w:t>
      </w:r>
      <w:r w:rsidR="00681D58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G      A</w:t>
      </w: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m</w:t>
      </w:r>
    </w:p>
    <w:p w:rsidR="000B1663" w:rsidRPr="000B1663" w:rsidRDefault="000B1663" w:rsidP="000B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0B1663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Amen aleluya. //</w:t>
      </w:r>
    </w:p>
    <w:sectPr w:rsidR="000B1663" w:rsidRPr="000B1663" w:rsidSect="0087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0B1663"/>
    <w:rsid w:val="000B1663"/>
    <w:rsid w:val="00417117"/>
    <w:rsid w:val="00681D58"/>
    <w:rsid w:val="00877C01"/>
    <w:rsid w:val="00C507EF"/>
    <w:rsid w:val="00C8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6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2015-08-04T03:57:00Z</cp:lastPrinted>
  <dcterms:created xsi:type="dcterms:W3CDTF">2015-08-04T03:20:00Z</dcterms:created>
  <dcterms:modified xsi:type="dcterms:W3CDTF">2015-08-04T03:58:00Z</dcterms:modified>
</cp:coreProperties>
</file>