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37" w:rsidRPr="00604C37" w:rsidRDefault="00604C37" w:rsidP="00604C37">
      <w:pPr>
        <w:spacing w:after="0" w:line="240" w:lineRule="auto"/>
        <w:rPr>
          <w:rFonts w:ascii="Arial" w:hAnsi="Arial" w:cs="Arial"/>
          <w:b/>
          <w:color w:val="000000"/>
          <w:sz w:val="32"/>
          <w:szCs w:val="28"/>
          <w:shd w:val="clear" w:color="auto" w:fill="FFFFFF"/>
          <w:lang w:val="es-MX"/>
        </w:rPr>
      </w:pPr>
      <w:r w:rsidRPr="00604C37">
        <w:rPr>
          <w:rFonts w:ascii="Arial" w:hAnsi="Arial" w:cs="Arial"/>
          <w:b/>
          <w:color w:val="000000"/>
          <w:sz w:val="32"/>
          <w:szCs w:val="28"/>
          <w:shd w:val="clear" w:color="auto" w:fill="FFFFFF"/>
          <w:lang w:val="es-MX"/>
        </w:rPr>
        <w:t>Salmos 98</w:t>
      </w:r>
    </w:p>
    <w:p w:rsidR="00604C37" w:rsidRDefault="00604C37" w:rsidP="00604C37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</w:pPr>
    </w:p>
    <w:p w:rsidR="00C43550" w:rsidRDefault="00C43550" w:rsidP="00604C37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Em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  <w:t>B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  <w:t>B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  <w:t xml:space="preserve">  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Em</w:t>
      </w:r>
      <w:proofErr w:type="spellEnd"/>
    </w:p>
    <w:p w:rsidR="00C43550" w:rsidRDefault="00C43550" w:rsidP="00604C37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</w:pPr>
      <w:r w:rsidRPr="00C43550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Cantad a Jehová un cántico nuevo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 w:rsidRPr="00C43550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Cantad a Jehová un cántico nuevo</w:t>
      </w:r>
    </w:p>
    <w:p w:rsidR="00C43550" w:rsidRDefault="00C43550" w:rsidP="00604C37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</w:pPr>
    </w:p>
    <w:p w:rsidR="00C43550" w:rsidRDefault="00C43550" w:rsidP="00604C37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Em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  <w:t>C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</w:p>
    <w:p w:rsidR="00C43550" w:rsidRDefault="00C43550" w:rsidP="00604C37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</w:pPr>
      <w:r w:rsidRPr="00C43550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Cantad a Jehová un cántico nuevo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 w:rsidRPr="00C43550">
        <w:rPr>
          <w:rFonts w:ascii="Arial" w:hAnsi="Arial" w:cs="Arial"/>
          <w:color w:val="000000"/>
          <w:sz w:val="28"/>
          <w:szCs w:val="28"/>
          <w:lang w:val="es-MX"/>
        </w:rPr>
        <w:br/>
      </w:r>
      <w:r w:rsidRPr="00C43550">
        <w:rPr>
          <w:rFonts w:ascii="Arial" w:hAnsi="Arial" w:cs="Arial"/>
          <w:color w:val="000000"/>
          <w:sz w:val="28"/>
          <w:szCs w:val="28"/>
          <w:lang w:val="es-MX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C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  <w:t xml:space="preserve">    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Em</w:t>
      </w:r>
      <w:proofErr w:type="spellEnd"/>
      <w:r w:rsidR="00604C37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 xml:space="preserve">              B</w:t>
      </w:r>
      <w:r w:rsidR="00604C37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 w:rsidR="00604C37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  <w:t xml:space="preserve">    </w:t>
      </w:r>
      <w:proofErr w:type="spellStart"/>
      <w:r w:rsidR="00604C37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Em</w:t>
      </w:r>
      <w:proofErr w:type="spellEnd"/>
    </w:p>
    <w:p w:rsidR="00604C37" w:rsidRDefault="00C43550" w:rsidP="00604C37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</w:pPr>
      <w:r w:rsidRPr="00C43550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Cantad a Jehová</w:t>
      </w:r>
      <w:r w:rsidR="00604C37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 w:rsidR="00604C37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 w:rsidR="00604C37" w:rsidRPr="00C43550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Cantad a Jehová</w:t>
      </w:r>
    </w:p>
    <w:p w:rsidR="00604C37" w:rsidRDefault="00604C37" w:rsidP="00604C37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</w:pPr>
    </w:p>
    <w:p w:rsidR="00604C37" w:rsidRDefault="00604C37" w:rsidP="00604C37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</w:pPr>
    </w:p>
    <w:p w:rsidR="00604C37" w:rsidRDefault="00C43550" w:rsidP="00604C37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</w:pPr>
      <w:r w:rsidRPr="00C43550">
        <w:rPr>
          <w:rFonts w:ascii="Arial" w:hAnsi="Arial" w:cs="Arial"/>
          <w:color w:val="000000"/>
          <w:sz w:val="28"/>
          <w:szCs w:val="28"/>
          <w:lang w:val="es-MX"/>
        </w:rPr>
        <w:br/>
      </w:r>
      <w:proofErr w:type="spellStart"/>
      <w:r w:rsidR="00604C37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Em</w:t>
      </w:r>
      <w:proofErr w:type="spellEnd"/>
      <w:r w:rsidR="00604C37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 w:rsidR="00604C37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 w:rsidR="00604C37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 w:rsidR="00604C37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 w:rsidR="00604C37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  <w:t>B</w:t>
      </w:r>
      <w:r w:rsidR="00604C37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 w:rsidR="00604C37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  <w:t>B</w:t>
      </w:r>
      <w:r w:rsidR="00604C37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  <w:t xml:space="preserve">   </w:t>
      </w:r>
      <w:r w:rsidR="00604C37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 w:rsidR="00604C37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 w:rsidR="00604C37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 w:rsidR="00604C37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proofErr w:type="spellStart"/>
      <w:r w:rsidR="00604C37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Em</w:t>
      </w:r>
      <w:proofErr w:type="spellEnd"/>
    </w:p>
    <w:p w:rsidR="00604C37" w:rsidRDefault="00C43550" w:rsidP="00604C37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</w:pPr>
      <w:r w:rsidRPr="00C43550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¿</w:t>
      </w:r>
      <w:proofErr w:type="spellStart"/>
      <w:r w:rsidRPr="00C43550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Y</w:t>
      </w:r>
      <w:proofErr w:type="spellEnd"/>
      <w:r w:rsidRPr="00C43550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 xml:space="preserve"> que h</w:t>
      </w:r>
      <w:r w:rsidR="00604C37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ace</w:t>
      </w:r>
      <w:r w:rsidRPr="00C43550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 xml:space="preserve"> Dios?</w:t>
      </w:r>
      <w:r w:rsidRPr="00C4355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 </w:t>
      </w:r>
      <w:r w:rsidR="00604C37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hacer</w:t>
      </w:r>
      <w:r w:rsidRPr="00C43550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 xml:space="preserve"> maravillas</w:t>
      </w:r>
      <w:r w:rsidR="00604C37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 xml:space="preserve">    </w:t>
      </w:r>
      <w:r w:rsidR="00604C37" w:rsidRPr="00C43550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 xml:space="preserve">¿Y </w:t>
      </w:r>
      <w:proofErr w:type="spellStart"/>
      <w:r w:rsidR="00604C37" w:rsidRPr="00C43550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que</w:t>
      </w:r>
      <w:proofErr w:type="spellEnd"/>
      <w:r w:rsidR="00604C37" w:rsidRPr="00C43550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 xml:space="preserve"> h</w:t>
      </w:r>
      <w:r w:rsidR="00604C37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ace</w:t>
      </w:r>
      <w:r w:rsidR="00604C37" w:rsidRPr="00C43550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 xml:space="preserve"> Dios?</w:t>
      </w:r>
      <w:r w:rsidR="00604C37" w:rsidRPr="00C4355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 </w:t>
      </w:r>
      <w:r w:rsidR="00604C37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hacer</w:t>
      </w:r>
      <w:r w:rsidR="00604C37" w:rsidRPr="00C43550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 xml:space="preserve"> maravillas</w:t>
      </w:r>
    </w:p>
    <w:p w:rsidR="00604C37" w:rsidRDefault="00C43550" w:rsidP="00604C37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</w:pPr>
      <w:r w:rsidRPr="00C43550">
        <w:rPr>
          <w:rFonts w:ascii="Arial" w:hAnsi="Arial" w:cs="Arial"/>
          <w:color w:val="000000"/>
          <w:sz w:val="28"/>
          <w:szCs w:val="28"/>
          <w:lang w:val="es-MX"/>
        </w:rPr>
        <w:br/>
      </w:r>
      <w:proofErr w:type="spellStart"/>
      <w:r w:rsidR="00604C37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Em</w:t>
      </w:r>
      <w:proofErr w:type="spellEnd"/>
      <w:r w:rsidR="00604C37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 w:rsidR="00604C37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 w:rsidR="00604C37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 w:rsidR="00604C37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 w:rsidR="00604C37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  <w:t>C</w:t>
      </w:r>
      <w:r w:rsidR="00604C37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</w:p>
    <w:p w:rsidR="00604C37" w:rsidRDefault="00604C37" w:rsidP="00604C37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</w:pPr>
      <w:r w:rsidRPr="00C43550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 xml:space="preserve">¿Y </w:t>
      </w:r>
      <w:proofErr w:type="spellStart"/>
      <w:r w:rsidRPr="00C43550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que</w:t>
      </w:r>
      <w:proofErr w:type="spellEnd"/>
      <w:r w:rsidRPr="00C43550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 xml:space="preserve"> h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ace</w:t>
      </w:r>
      <w:r w:rsidRPr="00C43550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 xml:space="preserve"> Dios?</w:t>
      </w:r>
      <w:r w:rsidRPr="00C4355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hacer</w:t>
      </w:r>
      <w:r w:rsidRPr="00C43550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 xml:space="preserve"> maravillas</w:t>
      </w:r>
    </w:p>
    <w:p w:rsidR="00604C37" w:rsidRDefault="00604C37" w:rsidP="00604C37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</w:pPr>
    </w:p>
    <w:p w:rsidR="00604C37" w:rsidRDefault="00604C37" w:rsidP="00604C37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C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  <w:t xml:space="preserve">    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Em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 xml:space="preserve">              B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  <w:t xml:space="preserve">   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Em</w:t>
      </w:r>
      <w:proofErr w:type="spellEnd"/>
    </w:p>
    <w:p w:rsidR="00FC155A" w:rsidRPr="00604C37" w:rsidRDefault="00604C37" w:rsidP="00604C37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</w:pPr>
      <w:r w:rsidRPr="00C43550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Cantad a Jehová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ab/>
      </w:r>
      <w:r w:rsidRPr="00C43550">
        <w:rPr>
          <w:rFonts w:ascii="Arial" w:hAnsi="Arial" w:cs="Arial"/>
          <w:color w:val="000000"/>
          <w:sz w:val="28"/>
          <w:szCs w:val="28"/>
          <w:shd w:val="clear" w:color="auto" w:fill="FFFFFF"/>
          <w:lang w:val="es-MX"/>
        </w:rPr>
        <w:t>Cantad a Jehová</w:t>
      </w:r>
    </w:p>
    <w:sectPr w:rsidR="00FC155A" w:rsidRPr="00604C37" w:rsidSect="00927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C43550"/>
    <w:rsid w:val="003C4692"/>
    <w:rsid w:val="00417117"/>
    <w:rsid w:val="00604C37"/>
    <w:rsid w:val="00927023"/>
    <w:rsid w:val="00C43550"/>
    <w:rsid w:val="00C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3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cp:lastPrinted>2015-09-22T15:13:00Z</cp:lastPrinted>
  <dcterms:created xsi:type="dcterms:W3CDTF">2015-09-22T14:51:00Z</dcterms:created>
  <dcterms:modified xsi:type="dcterms:W3CDTF">2015-09-22T15:15:00Z</dcterms:modified>
</cp:coreProperties>
</file>