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</w:rPr>
      </w:pP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La Nube de Tu Presencia – Vino Nuevo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</w:pP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</w:rPr>
      </w:pPr>
      <w:r w:rsidRPr="00067DFA">
        <w:rPr>
          <w:rFonts w:ascii="Lucida Console" w:eastAsia="Times New Roman" w:hAnsi="Lucida Console" w:cs="Courier New"/>
          <w:b/>
          <w:color w:val="000000"/>
          <w:sz w:val="28"/>
          <w:szCs w:val="28"/>
        </w:rPr>
        <w:t>INTRO</w:t>
      </w:r>
      <w:r w:rsidR="00A66D99">
        <w:rPr>
          <w:rFonts w:ascii="Lucida Console" w:eastAsia="Times New Roman" w:hAnsi="Lucida Console" w:cs="Courier New"/>
          <w:color w:val="000000"/>
          <w:sz w:val="28"/>
          <w:szCs w:val="28"/>
        </w:rPr>
        <w:t xml:space="preserve"> //C    G   </w:t>
      </w:r>
      <w:proofErr w:type="spellStart"/>
      <w:r w:rsidR="00A66D99">
        <w:rPr>
          <w:rFonts w:ascii="Lucida Console" w:eastAsia="Times New Roman" w:hAnsi="Lucida Console" w:cs="Courier New"/>
          <w:color w:val="000000"/>
          <w:sz w:val="28"/>
          <w:szCs w:val="28"/>
        </w:rPr>
        <w:t>E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</w:rPr>
        <w:t>m</w:t>
      </w:r>
      <w:proofErr w:type="spellEnd"/>
      <w:r w:rsidRPr="00067DFA">
        <w:rPr>
          <w:rFonts w:ascii="Lucida Console" w:eastAsia="Times New Roman" w:hAnsi="Lucida Console" w:cs="Courier New"/>
          <w:color w:val="000000"/>
          <w:sz w:val="28"/>
          <w:szCs w:val="28"/>
        </w:rPr>
        <w:t xml:space="preserve">    F</w:t>
      </w:r>
      <w:r w:rsidR="00A66D99">
        <w:rPr>
          <w:rFonts w:ascii="Lucida Console" w:eastAsia="Times New Roman" w:hAnsi="Lucida Console" w:cs="Courier New"/>
          <w:color w:val="000000"/>
          <w:sz w:val="28"/>
          <w:szCs w:val="28"/>
        </w:rPr>
        <w:t>//</w:t>
      </w:r>
    </w:p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</w:rPr>
      </w:pPr>
    </w:p>
    <w:p w:rsidR="00A66D99" w:rsidRPr="00067DFA" w:rsidRDefault="00A66D99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</w:rPr>
      </w:pPr>
    </w:p>
    <w:p w:rsidR="00067DFA" w:rsidRPr="00A66D99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A66D99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Verso I</w:t>
      </w:r>
    </w:p>
    <w:p w:rsidR="00067DFA" w:rsidRPr="00A66D99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A66D99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C                 G           Am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Lo que hace a mi corazón palpitar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</w:t>
      </w:r>
      <w:r w:rsidR="00A66D99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Dm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El deseo que hipnotiza mi pensar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 tu presencia o Jesús</w:t>
      </w:r>
    </w:p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Pr="00A66D99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A66D99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Verso II</w:t>
      </w:r>
    </w:p>
    <w:p w:rsidR="00067DFA" w:rsidRPr="00A66D99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A66D99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C                 G       Am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La sed que nadie puede apagar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Dm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El hambre que no puedo controlar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 tu presencia o Jesús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067DFA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Pre-Coro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Am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De día y de noche sin soñar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F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El anhelo que tengo es alcanzar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Dm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Tú presencia, mi D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ios tu presencia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067DFA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Coro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Seguiré en el buscar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Am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Yo lo voy a cautivar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Dm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C01DD4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Siguiendo la nube</w:t>
      </w:r>
      <w:r w:rsidR="00067DFA"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, la nube de tu presencia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S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eguiré en el buscar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</w:t>
      </w:r>
      <w:r w:rsidR="00A66D99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m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N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o lo dejare escapar</w:t>
      </w:r>
    </w:p>
    <w:p w:rsidR="00067DF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Dm 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</w:t>
      </w: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G </w:t>
      </w:r>
    </w:p>
    <w:p w:rsidR="00FC155A" w:rsidRPr="00067DFA" w:rsidRDefault="00067DFA" w:rsidP="00067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Siguiendo la Nube</w:t>
      </w:r>
      <w:r w:rsidRPr="00067DFA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, la nube de tu presencia</w:t>
      </w:r>
    </w:p>
    <w:sectPr w:rsidR="00FC155A" w:rsidRPr="00067DFA" w:rsidSect="00067DF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BB" w:rsidRDefault="006C3ABB" w:rsidP="00067DFA">
      <w:pPr>
        <w:spacing w:after="0" w:line="240" w:lineRule="auto"/>
      </w:pPr>
      <w:r>
        <w:separator/>
      </w:r>
    </w:p>
  </w:endnote>
  <w:endnote w:type="continuationSeparator" w:id="0">
    <w:p w:rsidR="006C3ABB" w:rsidRDefault="006C3ABB" w:rsidP="0006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BB" w:rsidRDefault="006C3ABB" w:rsidP="00067DFA">
      <w:pPr>
        <w:spacing w:after="0" w:line="240" w:lineRule="auto"/>
      </w:pPr>
      <w:r>
        <w:separator/>
      </w:r>
    </w:p>
  </w:footnote>
  <w:footnote w:type="continuationSeparator" w:id="0">
    <w:p w:rsidR="006C3ABB" w:rsidRDefault="006C3ABB" w:rsidP="00067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DFA"/>
    <w:rsid w:val="00067DFA"/>
    <w:rsid w:val="001A32FE"/>
    <w:rsid w:val="00417117"/>
    <w:rsid w:val="00677603"/>
    <w:rsid w:val="006C3ABB"/>
    <w:rsid w:val="00944847"/>
    <w:rsid w:val="00A66D99"/>
    <w:rsid w:val="00C01DD4"/>
    <w:rsid w:val="00C507EF"/>
    <w:rsid w:val="00F5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DF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6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DFA"/>
  </w:style>
  <w:style w:type="paragraph" w:styleId="Footer">
    <w:name w:val="footer"/>
    <w:basedOn w:val="Normal"/>
    <w:link w:val="FooterChar"/>
    <w:uiPriority w:val="99"/>
    <w:semiHidden/>
    <w:unhideWhenUsed/>
    <w:rsid w:val="00067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2015-12-03T17:48:00Z</cp:lastPrinted>
  <dcterms:created xsi:type="dcterms:W3CDTF">2015-07-28T23:54:00Z</dcterms:created>
  <dcterms:modified xsi:type="dcterms:W3CDTF">2015-12-03T18:53:00Z</dcterms:modified>
</cp:coreProperties>
</file>