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  <w:t>El Espíritu de Dios Esta Aquí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D              G             D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proofErr w:type="spellStart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\\El</w:t>
      </w:r>
      <w:proofErr w:type="spellEnd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Espíritu de Dios </w:t>
      </w:r>
      <w:proofErr w:type="spellStart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esta</w:t>
      </w:r>
      <w:proofErr w:type="spellEnd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en este lugar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                G             A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El Espíritu de Dios se mueve en este lugar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D             G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Esta aquí para consolar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D             G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Esta aquí para liberar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D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Esta aquí para guiar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A                    D     (</w:t>
      </w:r>
      <w:proofErr w:type="spellStart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D7</w:t>
      </w:r>
      <w:proofErr w:type="spellEnd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)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El Espíritu de Dios </w:t>
      </w:r>
      <w:proofErr w:type="spellStart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esta</w:t>
      </w:r>
      <w:proofErr w:type="spellEnd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aquí//</w:t>
      </w:r>
    </w:p>
    <w:p w:rsid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     G  A             </w:t>
      </w:r>
      <w:proofErr w:type="spellStart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Bm</w:t>
      </w:r>
      <w:proofErr w:type="spellEnd"/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\\ Muévete en mi, muévete en mi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 G            A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Toma mi mente y mi corazón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</w:t>
      </w:r>
      <w:proofErr w:type="spellStart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F#m</w:t>
      </w:r>
      <w:proofErr w:type="spellEnd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</w:t>
      </w:r>
      <w:proofErr w:type="spellStart"/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Bm</w:t>
      </w:r>
      <w:proofErr w:type="spellEnd"/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Llena mi vida de tu amor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 xml:space="preserve">            G           A                D </w:t>
      </w:r>
    </w:p>
    <w:p w:rsidR="001C7E0C" w:rsidRPr="001C7E0C" w:rsidRDefault="001C7E0C" w:rsidP="001C7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</w:pPr>
      <w:r w:rsidRPr="001C7E0C">
        <w:rPr>
          <w:rFonts w:ascii="Lucida Console" w:eastAsia="Times New Roman" w:hAnsi="Lucida Console" w:cs="Courier New"/>
          <w:color w:val="000000"/>
          <w:sz w:val="32"/>
          <w:szCs w:val="26"/>
          <w:lang w:val="es-MX"/>
        </w:rPr>
        <w:t>Muévete en mi, Dios Espíritu, muévete en mi//</w:t>
      </w:r>
    </w:p>
    <w:p w:rsidR="00FC155A" w:rsidRPr="001C7E0C" w:rsidRDefault="001C7E0C">
      <w:pPr>
        <w:rPr>
          <w:lang w:val="es-MX"/>
        </w:rPr>
      </w:pPr>
    </w:p>
    <w:sectPr w:rsidR="00FC155A" w:rsidRPr="001C7E0C" w:rsidSect="00EF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C7E0C"/>
    <w:rsid w:val="001C7E0C"/>
    <w:rsid w:val="00417117"/>
    <w:rsid w:val="00C507EF"/>
    <w:rsid w:val="00E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E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2015-07-14T07:16:00Z</cp:lastPrinted>
  <dcterms:created xsi:type="dcterms:W3CDTF">2015-07-14T06:32:00Z</dcterms:created>
  <dcterms:modified xsi:type="dcterms:W3CDTF">2015-07-14T07:16:00Z</dcterms:modified>
</cp:coreProperties>
</file>