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BD" w:rsidRPr="003E40BD" w:rsidRDefault="003E40BD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b/>
          <w:color w:val="000000"/>
          <w:sz w:val="32"/>
          <w:szCs w:val="32"/>
          <w:lang w:val="es-MX"/>
        </w:rPr>
      </w:pPr>
      <w:r w:rsidRPr="003E40BD">
        <w:rPr>
          <w:rFonts w:ascii="Courier" w:eastAsia="Times New Roman" w:hAnsi="Courier" w:cs="Courier New"/>
          <w:b/>
          <w:color w:val="000000"/>
          <w:sz w:val="32"/>
          <w:szCs w:val="32"/>
          <w:lang w:val="es-MX"/>
        </w:rPr>
        <w:t>El borde de su manto</w:t>
      </w:r>
    </w:p>
    <w:p w:rsidR="003E40BD" w:rsidRDefault="003E40BD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19"/>
          <w:szCs w:val="19"/>
          <w:lang w:val="es-MX"/>
        </w:rPr>
      </w:pP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</w:t>
      </w:r>
      <w:proofErr w:type="spellStart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Bm</w:t>
      </w:r>
      <w:proofErr w:type="spellEnd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A                    G    A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Si tan solo tocare el borde de su manto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</w:t>
      </w:r>
      <w:proofErr w:type="spellStart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Bm</w:t>
      </w:r>
      <w:proofErr w:type="spellEnd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A           G      A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Si tan solo pudiera ver su rostro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</w:t>
      </w:r>
      <w:proofErr w:type="spellStart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Bm</w:t>
      </w:r>
      <w:proofErr w:type="spellEnd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A              G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Si tan solo pudiera tocar sus manos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D/</w:t>
      </w:r>
      <w:proofErr w:type="spellStart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F#</w:t>
      </w:r>
      <w:r w:rsidR="00D22973"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m</w:t>
      </w:r>
      <w:proofErr w:type="spellEnd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</w:t>
      </w:r>
      <w:proofErr w:type="spellStart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Em7</w:t>
      </w:r>
      <w:proofErr w:type="spellEnd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A   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Libre seria, yo se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</w:t>
      </w:r>
      <w:proofErr w:type="spellStart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Bm</w:t>
      </w:r>
      <w:proofErr w:type="spellEnd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A                    G    A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Si tan solo tocare el borde de su manto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</w:t>
      </w:r>
      <w:proofErr w:type="spellStart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Bm</w:t>
      </w:r>
      <w:proofErr w:type="spellEnd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A            G     A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Si tan solo pudiera oír su voz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</w:t>
      </w:r>
      <w:proofErr w:type="spellStart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Bm</w:t>
      </w:r>
      <w:proofErr w:type="spellEnd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A                G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Si tan solo pudiera acercarme a el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D/</w:t>
      </w:r>
      <w:proofErr w:type="spellStart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F#</w:t>
      </w:r>
      <w:r w:rsidR="00D22973"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m</w:t>
      </w:r>
      <w:proofErr w:type="spellEnd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</w:t>
      </w:r>
      <w:proofErr w:type="spellStart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E</w:t>
      </w:r>
      <w:r w:rsidR="00D22973"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m7</w:t>
      </w:r>
      <w:proofErr w:type="spellEnd"/>
      <w:r w:rsidR="00D22973"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A</w:t>
      </w: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Libre seria, yo se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Lucida Console" w:eastAsia="Times New Roman" w:hAnsi="Lucida Console" w:cs="Courier New"/>
          <w:color w:val="333333"/>
          <w:sz w:val="28"/>
          <w:szCs w:val="28"/>
          <w:lang w:val="es-MX"/>
        </w:rPr>
        <w:t>---CORO---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A/</w:t>
      </w:r>
      <w:r w:rsidR="008F64E4"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D</w:t>
      </w: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D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Porque delante de ti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</w:t>
      </w:r>
      <w:r w:rsidR="003E40BD"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A</w:t>
      </w: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</w:t>
      </w:r>
      <w:r w:rsidR="003E40BD"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</w:t>
      </w: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</w:t>
      </w:r>
      <w:proofErr w:type="spellStart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Bm7</w:t>
      </w:r>
      <w:proofErr w:type="spellEnd"/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Solo soy alguien que necesita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D/A            G</w:t>
      </w:r>
      <w:r w:rsidR="003E40BD"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ab/>
        <w:t xml:space="preserve">     </w:t>
      </w:r>
      <w:proofErr w:type="spellStart"/>
      <w:r w:rsidR="003E40BD"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F#m</w:t>
      </w:r>
      <w:proofErr w:type="spellEnd"/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Un toque del maestro</w:t>
      </w:r>
    </w:p>
    <w:p w:rsidR="00BB4280" w:rsidRPr="003E40BD" w:rsidRDefault="003E40BD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proofErr w:type="spellStart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Em</w:t>
      </w:r>
      <w:proofErr w:type="spellEnd"/>
      <w:r w:rsidR="00BB4280"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</w:t>
      </w:r>
      <w:r w:rsidR="00DC586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</w:t>
      </w:r>
      <w:r w:rsidR="00BB4280"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A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Para ser liberado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A/</w:t>
      </w:r>
      <w:r w:rsidR="003E40BD"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D</w:t>
      </w: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D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Porque delante de ti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</w:t>
      </w:r>
      <w:r w:rsidR="003E40BD"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A</w:t>
      </w: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</w:t>
      </w:r>
      <w:r w:rsidR="003E40BD"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</w:t>
      </w: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</w:t>
      </w:r>
      <w:proofErr w:type="spellStart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Bm7</w:t>
      </w:r>
      <w:proofErr w:type="spellEnd"/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Solo soy alguien que necesita</w:t>
      </w:r>
    </w:p>
    <w:p w:rsidR="003E40BD" w:rsidRPr="003E40BD" w:rsidRDefault="003E40BD" w:rsidP="003E4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D/A                   G</w:t>
      </w: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ab/>
        <w:t xml:space="preserve">     </w:t>
      </w:r>
      <w:proofErr w:type="spellStart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F#m</w:t>
      </w:r>
      <w:proofErr w:type="spellEnd"/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Una mirada de mi salvador</w:t>
      </w:r>
    </w:p>
    <w:p w:rsidR="00BB4280" w:rsidRPr="003E40BD" w:rsidRDefault="003E40BD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proofErr w:type="spellStart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Em</w:t>
      </w:r>
      <w:proofErr w:type="spellEnd"/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   A</w:t>
      </w:r>
    </w:p>
    <w:p w:rsidR="00BB4280" w:rsidRPr="003E40BD" w:rsidRDefault="00BB4280" w:rsidP="00BB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3E40BD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Su nombre es Jesús</w:t>
      </w:r>
    </w:p>
    <w:p w:rsidR="00025D9D" w:rsidRPr="00BB4280" w:rsidRDefault="00DC5862">
      <w:pPr>
        <w:rPr>
          <w:lang w:val="es-MX"/>
        </w:rPr>
      </w:pPr>
    </w:p>
    <w:sectPr w:rsidR="00025D9D" w:rsidRPr="00BB4280" w:rsidSect="00EB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BB4280"/>
    <w:rsid w:val="000E11C2"/>
    <w:rsid w:val="002139D4"/>
    <w:rsid w:val="00263CCB"/>
    <w:rsid w:val="003E40BD"/>
    <w:rsid w:val="0048680A"/>
    <w:rsid w:val="005B61FE"/>
    <w:rsid w:val="006A41A4"/>
    <w:rsid w:val="00737EC3"/>
    <w:rsid w:val="00794D32"/>
    <w:rsid w:val="008A0013"/>
    <w:rsid w:val="008F64E4"/>
    <w:rsid w:val="009D05BD"/>
    <w:rsid w:val="00A255FC"/>
    <w:rsid w:val="00AF0DE5"/>
    <w:rsid w:val="00BB4280"/>
    <w:rsid w:val="00BC189E"/>
    <w:rsid w:val="00C8060A"/>
    <w:rsid w:val="00D22973"/>
    <w:rsid w:val="00D73ADB"/>
    <w:rsid w:val="00DA2EF2"/>
    <w:rsid w:val="00DC5862"/>
    <w:rsid w:val="00E2507D"/>
    <w:rsid w:val="00E9370F"/>
    <w:rsid w:val="00EB4FC0"/>
    <w:rsid w:val="00F278B0"/>
    <w:rsid w:val="00FB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4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428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B42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dcterms:created xsi:type="dcterms:W3CDTF">2014-08-20T03:55:00Z</dcterms:created>
  <dcterms:modified xsi:type="dcterms:W3CDTF">2014-08-21T00:35:00Z</dcterms:modified>
</cp:coreProperties>
</file>